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1D559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27C27BD1" w14:textId="00DE7569" w:rsidR="0069388A" w:rsidRPr="009570E5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  <w:r w:rsidR="009570E5" w:rsidRPr="009570E5">
        <w:rPr>
          <w:rFonts w:ascii="Arial" w:hAnsi="Arial" w:cs="Arial"/>
          <w:sz w:val="18"/>
          <w:szCs w:val="18"/>
        </w:rPr>
        <w:t xml:space="preserve"> </w:t>
      </w:r>
    </w:p>
    <w:p w14:paraId="22EAED50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B14DB83" w14:textId="5E8EAF60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1A362196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  <w:bookmarkStart w:id="0" w:name="_GoBack"/>
      <w:bookmarkEnd w:id="0"/>
    </w:p>
    <w:p w14:paraId="29B327AC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FB24C3" w14:paraId="19890986" w14:textId="77777777" w:rsidTr="00F01D67">
        <w:tc>
          <w:tcPr>
            <w:tcW w:w="4956" w:type="dxa"/>
          </w:tcPr>
          <w:p w14:paraId="5905C374" w14:textId="23826823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4D282E67" w14:textId="72970904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FB24C3" w14:paraId="1C82B3AC" w14:textId="77777777" w:rsidTr="00F01D67">
        <w:tc>
          <w:tcPr>
            <w:tcW w:w="4956" w:type="dxa"/>
          </w:tcPr>
          <w:p w14:paraId="393F26EE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46C55CB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FB24C3" w14:paraId="49889509" w14:textId="77777777" w:rsidTr="00540C62">
        <w:trPr>
          <w:trHeight w:val="448"/>
        </w:trPr>
        <w:tc>
          <w:tcPr>
            <w:tcW w:w="4956" w:type="dxa"/>
          </w:tcPr>
          <w:p w14:paraId="26178F73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D338322" w14:textId="053CB47B" w:rsidR="0069388A" w:rsidRPr="00D55AA3" w:rsidRDefault="0069388A" w:rsidP="00EC1138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446532">
              <w:rPr>
                <w:rFonts w:ascii="Arial" w:hAnsi="Arial" w:cs="Arial"/>
                <w:b/>
                <w:bCs/>
                <w:sz w:val="16"/>
                <w:szCs w:val="16"/>
              </w:rPr>
              <w:t>Индикаторные трубки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FE6ADB" w14:textId="0A64FAD8" w:rsidR="00EF0ED4" w:rsidRPr="00D55AA3" w:rsidRDefault="0069388A" w:rsidP="00BB6647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>согласно наименованию, количеству и техническим требованиям приложения №1.</w:t>
            </w:r>
          </w:p>
        </w:tc>
        <w:tc>
          <w:tcPr>
            <w:tcW w:w="4956" w:type="dxa"/>
          </w:tcPr>
          <w:p w14:paraId="07A433F7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756064A" w14:textId="1582F565" w:rsidR="0069388A" w:rsidRPr="006934D2" w:rsidRDefault="0069388A" w:rsidP="008E3F8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446532" w:rsidRPr="0044653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Indicator tubes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620D482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5A3BF73C" w14:textId="39FE26BC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FB24C3" w14:paraId="26C22ED2" w14:textId="77777777" w:rsidTr="00F01D67">
        <w:tc>
          <w:tcPr>
            <w:tcW w:w="4956" w:type="dxa"/>
          </w:tcPr>
          <w:p w14:paraId="470BED4F" w14:textId="3F093AE9" w:rsidR="003C4835" w:rsidRPr="00813429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34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813429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17CA44C0" w14:textId="660BC1B8" w:rsidR="0069388A" w:rsidRPr="00813429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45BC425B" w14:textId="063472F3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4A7745" w14:textId="6D2AD753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DCE8694" w14:textId="1F9377A7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813429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0DC6E9" w14:textId="332CA0C5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Стоимость за ед</w:t>
            </w:r>
            <w:r w:rsidR="00B8238B">
              <w:rPr>
                <w:rFonts w:ascii="Arial" w:hAnsi="Arial" w:cs="Arial"/>
                <w:sz w:val="16"/>
                <w:szCs w:val="16"/>
              </w:rPr>
              <w:t>.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и общую стоимость</w:t>
            </w:r>
            <w:r w:rsidR="00E137B3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694CF1B" w14:textId="21098BA9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5DA1F51" w14:textId="6A2FD07A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Валюту ТКП (нерезиденты Республики Узбекистан - в валюте экспортера)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BF03E78" w14:textId="09A24335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DC1950" w14:textId="65B66D08" w:rsidR="003D19B7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813429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13429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="003B3F40">
              <w:rPr>
                <w:rFonts w:ascii="Arial" w:hAnsi="Arial" w:cs="Arial"/>
                <w:sz w:val="16"/>
                <w:szCs w:val="16"/>
              </w:rPr>
              <w:t>-</w:t>
            </w:r>
            <w:r w:rsidR="007A130B">
              <w:rPr>
                <w:rFonts w:ascii="Arial" w:hAnsi="Arial" w:cs="Arial"/>
                <w:sz w:val="16"/>
                <w:szCs w:val="16"/>
              </w:rPr>
              <w:t>Фергана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 xml:space="preserve">, код станции – </w:t>
            </w:r>
            <w:r w:rsidR="002150AE" w:rsidRPr="002150AE">
              <w:rPr>
                <w:rFonts w:ascii="Arial" w:hAnsi="Arial" w:cs="Arial"/>
                <w:sz w:val="16"/>
                <w:szCs w:val="16"/>
              </w:rPr>
              <w:t>7</w:t>
            </w:r>
            <w:r w:rsidR="007A130B">
              <w:rPr>
                <w:rFonts w:ascii="Arial" w:hAnsi="Arial" w:cs="Arial"/>
                <w:sz w:val="16"/>
                <w:szCs w:val="16"/>
              </w:rPr>
              <w:t>42809</w:t>
            </w:r>
            <w:r w:rsidR="00DC662A" w:rsidRPr="00F715F2">
              <w:rPr>
                <w:rFonts w:ascii="Arial" w:hAnsi="Arial" w:cs="Arial"/>
                <w:sz w:val="16"/>
                <w:szCs w:val="16"/>
              </w:rPr>
              <w:t>;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 xml:space="preserve"> для резидентов, доставка до склада покупателя.</w:t>
            </w:r>
          </w:p>
          <w:p w14:paraId="5F18487C" w14:textId="13776255" w:rsidR="00BD204D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813429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813429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 w:rsidRPr="00813429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39563E47" w14:textId="4982C019" w:rsidR="00540C62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813429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04E34EE2" w14:textId="1C780998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5371C867" w14:textId="071F8572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4160626" w14:textId="1640FE81" w:rsidR="003C4835" w:rsidRPr="00813429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813429">
              <w:rPr>
                <w:rFonts w:ascii="Arial" w:hAnsi="Arial" w:cs="Arial"/>
                <w:sz w:val="16"/>
                <w:szCs w:val="16"/>
              </w:rPr>
              <w:t>2.</w:t>
            </w:r>
            <w:r w:rsidRPr="00813429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015E2D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37AE8CED" w14:textId="19A8BE59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EC86EDF" w14:textId="4E413848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F6F65EB" w14:textId="23A28735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2D5AC7EE" w14:textId="3A1A6CA3" w:rsidR="003D19B7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813429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>огласи</w:t>
            </w:r>
            <w:r w:rsidR="001F4301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1F4301">
              <w:rPr>
                <w:rFonts w:ascii="Arial" w:hAnsi="Arial" w:cs="Arial"/>
                <w:sz w:val="16"/>
                <w:szCs w:val="16"/>
              </w:rPr>
              <w:t>ными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положениями и условиями (СПУ)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50B48E4" w14:textId="343146AC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813429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огласи</w:t>
            </w:r>
            <w:r w:rsidR="001F4301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CF81810" w14:textId="242747B2" w:rsidR="0069388A" w:rsidRPr="00813429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393A532A" w14:textId="70887752" w:rsidR="003C4835" w:rsidRPr="00813429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813429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14BFF15C" w14:textId="11F637E1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29B1E35" w14:textId="2DCA7FC4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3E28B2E" w14:textId="72CE4E68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14B040C" w14:textId="6C4B620E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5E6EA79" w14:textId="75621F7D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6BDDA95" w14:textId="720CAF1B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75DE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5F75DE">
              <w:rPr>
                <w:rFonts w:ascii="Arial" w:hAnsi="Arial" w:cs="Arial"/>
                <w:sz w:val="16"/>
                <w:szCs w:val="16"/>
                <w:lang w:val="en-US"/>
              </w:rPr>
              <w:t>Currency of quotation (non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-residents of the Republic of Uzbekistan - in the currency of the exporter)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C774991" w14:textId="4A2D9CC8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72C3B4F" w14:textId="1E923428" w:rsidR="008F5693" w:rsidRPr="003B3F40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="003B3F40" w:rsidRPr="003B3F40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7A130B">
              <w:rPr>
                <w:rFonts w:ascii="Arial" w:hAnsi="Arial" w:cs="Arial"/>
                <w:sz w:val="16"/>
                <w:szCs w:val="16"/>
                <w:lang w:val="en-US"/>
              </w:rPr>
              <w:t>Fergana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station code – </w:t>
            </w:r>
            <w:r w:rsidR="00834667" w:rsidRPr="00834667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="007A130B" w:rsidRPr="007A130B">
              <w:rPr>
                <w:rFonts w:ascii="Arial" w:hAnsi="Arial" w:cs="Arial"/>
                <w:sz w:val="16"/>
                <w:szCs w:val="16"/>
                <w:lang w:val="en-US"/>
              </w:rPr>
              <w:t>42809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DE22A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to the buyer’s warehouse for residents).</w:t>
            </w:r>
          </w:p>
          <w:p w14:paraId="5FB57766" w14:textId="3ACEFBB1" w:rsidR="00540C62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 w:rsidRPr="00813429">
              <w:rPr>
                <w:rFonts w:ascii="Arial" w:hAnsi="Arial" w:cs="Arial"/>
                <w:sz w:val="16"/>
                <w:szCs w:val="16"/>
                <w:lang w:val="en-US"/>
              </w:rPr>
              <w:t>minimum 45 days from the date of submission of the quotation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84AE689" w14:textId="52206AB9" w:rsidR="00B8238B" w:rsidRDefault="00687A12" w:rsidP="00B8238B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813429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653B0126" w14:textId="182D2E03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F4F298B" w14:textId="6A459216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AF9912A" w14:textId="047420B7" w:rsidR="003C4835" w:rsidRPr="00813429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813429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DA7DFE" w:rsidRPr="00DA7DFE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="00DA7DFE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342BFAB" w14:textId="2B36D09B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3F89EA87" w14:textId="7A16AC2C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63CD69B6" w14:textId="754A8114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A5D55E4" w14:textId="4E624C0B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1733514A" w14:textId="6B6C2333" w:rsidR="00756947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813429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FB24C3" w14:paraId="2F4C90DF" w14:textId="77777777" w:rsidTr="00F01D67">
        <w:tc>
          <w:tcPr>
            <w:tcW w:w="4956" w:type="dxa"/>
          </w:tcPr>
          <w:p w14:paraId="27326E98" w14:textId="24DC0F0C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D369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446532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446532"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7A415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4DC74F25" w14:textId="18B3E0B0" w:rsidR="00D55AA3" w:rsidRPr="00EF5681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8" w:history="1"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damir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rashidov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@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saneg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com</w:t>
              </w:r>
            </w:hyperlink>
          </w:p>
          <w:p w14:paraId="5629D72C" w14:textId="42B50E85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A9196C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7A4152">
              <w:rPr>
                <w:rFonts w:ascii="Arial" w:hAnsi="Arial" w:cs="Arial"/>
                <w:sz w:val="16"/>
                <w:szCs w:val="16"/>
              </w:rPr>
              <w:t>Рашидов Дамир Комилович</w:t>
            </w:r>
          </w:p>
          <w:p w14:paraId="1E309FC8" w14:textId="0829064A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A9196C">
              <w:rPr>
                <w:rFonts w:ascii="Arial" w:hAnsi="Arial" w:cs="Arial"/>
                <w:sz w:val="16"/>
                <w:szCs w:val="16"/>
              </w:rPr>
              <w:t>Тел: +998</w:t>
            </w:r>
            <w:r w:rsidR="007A4152" w:rsidRPr="0044653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9196C">
              <w:rPr>
                <w:rFonts w:ascii="Arial" w:hAnsi="Arial" w:cs="Arial"/>
                <w:sz w:val="16"/>
                <w:szCs w:val="16"/>
              </w:rPr>
              <w:t>(</w:t>
            </w:r>
            <w:r w:rsidR="007A4152" w:rsidRPr="00446532">
              <w:rPr>
                <w:rFonts w:ascii="Arial" w:hAnsi="Arial" w:cs="Arial"/>
                <w:sz w:val="16"/>
                <w:szCs w:val="16"/>
              </w:rPr>
              <w:t>90</w:t>
            </w:r>
            <w:r w:rsidRPr="00A9196C">
              <w:rPr>
                <w:rFonts w:ascii="Arial" w:hAnsi="Arial" w:cs="Arial"/>
                <w:sz w:val="16"/>
                <w:szCs w:val="16"/>
              </w:rPr>
              <w:t>)</w:t>
            </w:r>
            <w:r w:rsidR="007A4152" w:rsidRPr="00446532">
              <w:rPr>
                <w:rFonts w:ascii="Arial" w:hAnsi="Arial" w:cs="Arial"/>
                <w:sz w:val="16"/>
                <w:szCs w:val="16"/>
              </w:rPr>
              <w:t xml:space="preserve"> 213-84-69</w:t>
            </w:r>
            <w:r w:rsidRPr="00A9196C">
              <w:rPr>
                <w:rFonts w:ascii="Arial" w:hAnsi="Arial" w:cs="Arial"/>
                <w:sz w:val="16"/>
                <w:szCs w:val="16"/>
              </w:rPr>
              <w:t>; +998</w:t>
            </w:r>
            <w:r w:rsidR="007A4152" w:rsidRPr="0044653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A9196C">
              <w:rPr>
                <w:rFonts w:ascii="Arial" w:hAnsi="Arial" w:cs="Arial"/>
                <w:sz w:val="16"/>
                <w:szCs w:val="16"/>
              </w:rPr>
              <w:t>78</w:t>
            </w:r>
            <w:r w:rsidR="007A4152" w:rsidRPr="00446532">
              <w:rPr>
                <w:rFonts w:ascii="Arial" w:hAnsi="Arial" w:cs="Arial"/>
                <w:sz w:val="16"/>
                <w:szCs w:val="16"/>
              </w:rPr>
              <w:t>)</w:t>
            </w:r>
            <w:r w:rsidRPr="00A9196C">
              <w:rPr>
                <w:rFonts w:ascii="Arial" w:hAnsi="Arial" w:cs="Arial"/>
                <w:sz w:val="16"/>
                <w:szCs w:val="16"/>
              </w:rPr>
              <w:t xml:space="preserve"> 150 00 57 (</w:t>
            </w:r>
            <w:proofErr w:type="spellStart"/>
            <w:r w:rsidRPr="00A9196C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A9196C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7A4152" w:rsidRPr="00446532">
              <w:rPr>
                <w:rFonts w:ascii="Arial" w:hAnsi="Arial" w:cs="Arial"/>
                <w:sz w:val="16"/>
                <w:szCs w:val="16"/>
              </w:rPr>
              <w:t>10973</w:t>
            </w:r>
            <w:r w:rsidRPr="00A9196C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22417224" w14:textId="012D8662" w:rsidR="00B8340A" w:rsidRPr="00D55AA3" w:rsidRDefault="00D71A0F" w:rsidP="0026283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0F33ED98" w14:textId="33251F60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ED3692" w:rsidRPr="00ED369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446532" w:rsidRPr="0044653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446532" w:rsidRPr="0044653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02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BB6647" w:rsidRPr="00BB664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2768A388" w14:textId="0D48E5C5" w:rsidR="00D55AA3" w:rsidRPr="0026283A" w:rsidRDefault="00D71A0F" w:rsidP="00D55AA3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hyperlink r:id="rId9" w:history="1"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damir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rashidov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@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saneg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com</w:t>
              </w:r>
            </w:hyperlink>
          </w:p>
          <w:p w14:paraId="05127FE4" w14:textId="3039D326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  <w:lang w:val="en-US"/>
              </w:rPr>
              <w:t xml:space="preserve">- 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Contact person: </w:t>
            </w:r>
            <w:proofErr w:type="spellStart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Rashidov</w:t>
            </w:r>
            <w:proofErr w:type="spellEnd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Damir</w:t>
            </w:r>
            <w:proofErr w:type="spellEnd"/>
          </w:p>
          <w:p w14:paraId="31C11277" w14:textId="593BE4F7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Phone: </w:t>
            </w:r>
            <w:r w:rsidR="007A4152" w:rsidRPr="00446532">
              <w:rPr>
                <w:rFonts w:ascii="Arial" w:hAnsi="Arial" w:cs="Arial"/>
                <w:sz w:val="16"/>
                <w:szCs w:val="16"/>
                <w:lang w:val="en-US"/>
              </w:rPr>
              <w:t>+998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A4152" w:rsidRPr="0044653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90</w:t>
            </w:r>
            <w:r w:rsidR="007A4152" w:rsidRPr="00446532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213-84-69</w:t>
            </w:r>
            <w:r w:rsidR="007A4152" w:rsidRPr="00446532">
              <w:rPr>
                <w:rFonts w:ascii="Arial" w:hAnsi="Arial" w:cs="Arial"/>
                <w:sz w:val="16"/>
                <w:szCs w:val="16"/>
                <w:lang w:val="en-US"/>
              </w:rPr>
              <w:t>; +998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="007A4152" w:rsidRPr="00446532">
              <w:rPr>
                <w:rFonts w:ascii="Arial" w:hAnsi="Arial" w:cs="Arial"/>
                <w:sz w:val="16"/>
                <w:szCs w:val="16"/>
                <w:lang w:val="en-US"/>
              </w:rPr>
              <w:t>78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="007A4152" w:rsidRPr="00446532">
              <w:rPr>
                <w:rFonts w:ascii="Arial" w:hAnsi="Arial" w:cs="Arial"/>
                <w:sz w:val="16"/>
                <w:szCs w:val="16"/>
                <w:lang w:val="en-US"/>
              </w:rPr>
              <w:t xml:space="preserve"> 150 00 </w:t>
            </w:r>
            <w:proofErr w:type="gramStart"/>
            <w:r w:rsidR="007A4152" w:rsidRPr="00446532">
              <w:rPr>
                <w:rFonts w:ascii="Arial" w:hAnsi="Arial" w:cs="Arial"/>
                <w:sz w:val="16"/>
                <w:szCs w:val="16"/>
                <w:lang w:val="en-US"/>
              </w:rPr>
              <w:t xml:space="preserve">57 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(</w:t>
            </w:r>
            <w:proofErr w:type="gramEnd"/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int. 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10973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14:paraId="647D204A" w14:textId="41ACF327" w:rsidR="00B8340A" w:rsidRPr="00D55AA3" w:rsidRDefault="00D71A0F" w:rsidP="0069564E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40F472DB" w14:textId="4894881F" w:rsidR="003B3F40" w:rsidRDefault="003B3F40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536E2E9" w14:textId="77777777" w:rsidR="007A4152" w:rsidRPr="0026283A" w:rsidRDefault="007A4152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18043F1" w14:textId="7348D0B4" w:rsidR="003B3F40" w:rsidRPr="003B3F40" w:rsidRDefault="003B3F40" w:rsidP="003B3F40">
      <w:pPr>
        <w:ind w:right="424" w:firstLine="0"/>
        <w:rPr>
          <w:rFonts w:ascii="Arial" w:hAnsi="Arial" w:cs="Arial"/>
          <w:b/>
          <w:bCs/>
          <w:sz w:val="20"/>
          <w:szCs w:val="20"/>
        </w:rPr>
      </w:pPr>
      <w:r w:rsidRPr="003B3F40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r w:rsidR="007A4152">
        <w:rPr>
          <w:rFonts w:ascii="Arial" w:hAnsi="Arial" w:cs="Arial"/>
          <w:b/>
          <w:bCs/>
          <w:sz w:val="20"/>
          <w:szCs w:val="20"/>
        </w:rPr>
        <w:t>ЗИП</w:t>
      </w:r>
      <w:r w:rsidRPr="003B3F40">
        <w:rPr>
          <w:rFonts w:ascii="Arial" w:hAnsi="Arial" w:cs="Arial"/>
          <w:b/>
          <w:bCs/>
          <w:sz w:val="20"/>
          <w:szCs w:val="20"/>
        </w:rPr>
        <w:t>,</w:t>
      </w:r>
      <w:r w:rsidR="007A4152">
        <w:rPr>
          <w:rFonts w:ascii="Arial" w:hAnsi="Arial" w:cs="Arial"/>
          <w:b/>
          <w:bCs/>
          <w:sz w:val="20"/>
          <w:szCs w:val="20"/>
        </w:rPr>
        <w:t xml:space="preserve"> ГСМ и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</w:t>
      </w:r>
      <w:r w:rsidRPr="003B3F40">
        <w:rPr>
          <w:rFonts w:ascii="Arial" w:hAnsi="Arial" w:cs="Arial"/>
          <w:b/>
          <w:bCs/>
          <w:sz w:val="20"/>
          <w:szCs w:val="20"/>
        </w:rPr>
        <w:t xml:space="preserve">                                     </w:t>
      </w:r>
      <w:r w:rsidR="007A4152">
        <w:rPr>
          <w:rFonts w:ascii="Arial" w:hAnsi="Arial" w:cs="Arial"/>
          <w:b/>
          <w:bCs/>
          <w:sz w:val="20"/>
          <w:szCs w:val="20"/>
        </w:rPr>
        <w:t xml:space="preserve">        С.А. </w:t>
      </w:r>
      <w:proofErr w:type="spellStart"/>
      <w:r w:rsidR="007A4152">
        <w:rPr>
          <w:rFonts w:ascii="Arial" w:hAnsi="Arial" w:cs="Arial"/>
          <w:b/>
          <w:bCs/>
          <w:sz w:val="20"/>
          <w:szCs w:val="20"/>
        </w:rPr>
        <w:t>Когай</w:t>
      </w:r>
      <w:proofErr w:type="spellEnd"/>
      <w:r w:rsidRPr="003B3F40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</w:t>
      </w:r>
    </w:p>
    <w:p w14:paraId="1AF4BE0C" w14:textId="4529A9CB" w:rsidR="00E137B3" w:rsidRPr="0026283A" w:rsidRDefault="007A4152" w:rsidP="0069388A">
      <w:pPr>
        <w:ind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0"/>
          <w:szCs w:val="20"/>
        </w:rPr>
        <w:t>химических реагентов</w:t>
      </w:r>
    </w:p>
    <w:p w14:paraId="26131D57" w14:textId="25ABB4D3" w:rsidR="003B3F40" w:rsidRDefault="003B3F40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4744D4A0" w14:textId="77777777" w:rsidR="007A4152" w:rsidRDefault="007A4152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570D4A20" w14:textId="5CC12A3B" w:rsidR="0069388A" w:rsidRPr="009570E5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  <w:r w:rsidR="009570E5" w:rsidRPr="009570E5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</w:t>
      </w:r>
      <w:r w:rsidR="009570E5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9570E5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  <w:r w:rsidR="009570E5" w:rsidRPr="009570E5">
        <w:rPr>
          <w:rFonts w:ascii="Arial" w:hAnsi="Arial" w:cs="Arial"/>
          <w:b/>
          <w:bCs/>
          <w:sz w:val="20"/>
          <w:szCs w:val="20"/>
        </w:rPr>
        <w:t xml:space="preserve">          </w:t>
      </w:r>
    </w:p>
    <w:p w14:paraId="33E18930" w14:textId="6DE3ED74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</w:p>
    <w:p w14:paraId="0144D463" w14:textId="77777777" w:rsidR="007A4152" w:rsidRPr="009570E5" w:rsidRDefault="007A4152" w:rsidP="0069795F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EDAFACD" w14:textId="77777777" w:rsidR="0026283A" w:rsidRPr="00E55374" w:rsidRDefault="0026283A" w:rsidP="0026283A">
      <w:pPr>
        <w:ind w:firstLine="0"/>
        <w:jc w:val="center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Приложение № 1 /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Appendix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No</w:t>
      </w:r>
      <w:proofErr w:type="spellEnd"/>
      <w:r>
        <w:rPr>
          <w:rFonts w:ascii="Arial" w:hAnsi="Arial" w:cs="Arial"/>
          <w:b/>
          <w:bCs/>
          <w:sz w:val="20"/>
          <w:szCs w:val="20"/>
        </w:rPr>
        <w:t>. 1</w:t>
      </w:r>
    </w:p>
    <w:p w14:paraId="31026BCD" w14:textId="77777777" w:rsidR="00E8791D" w:rsidRPr="00E55374" w:rsidRDefault="00E8791D" w:rsidP="0026283A">
      <w:pPr>
        <w:ind w:firstLine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371"/>
        <w:gridCol w:w="1418"/>
        <w:gridCol w:w="1417"/>
      </w:tblGrid>
      <w:tr w:rsidR="00FE07B1" w14:paraId="1E85719D" w14:textId="77777777" w:rsidTr="00E8791D">
        <w:trPr>
          <w:trHeight w:val="335"/>
          <w:jc w:val="center"/>
        </w:trPr>
        <w:tc>
          <w:tcPr>
            <w:tcW w:w="10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9817" w14:textId="048E51A9" w:rsidR="00FE07B1" w:rsidRDefault="00FE07B1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1</w:t>
            </w:r>
          </w:p>
        </w:tc>
      </w:tr>
      <w:tr w:rsidR="00A9196C" w14:paraId="28AAF0BE" w14:textId="77777777" w:rsidTr="00446532">
        <w:trPr>
          <w:trHeight w:val="40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A5C6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25B32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64D5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06C9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446532" w:rsidRPr="006E7EC6" w14:paraId="4FF55027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E1FB1" w14:textId="3635CF14" w:rsidR="00446532" w:rsidRPr="00E8791D" w:rsidRDefault="00446532" w:rsidP="004465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E8791D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29F04" w14:textId="3D455076" w:rsidR="00446532" w:rsidRPr="00FB24C3" w:rsidRDefault="00FB24C3" w:rsidP="00446532">
            <w:pPr>
              <w:spacing w:line="240" w:lineRule="auto"/>
              <w:ind w:firstLine="0"/>
              <w:jc w:val="left"/>
              <w:rPr>
                <w:rFonts w:ascii="Verdana" w:hAnsi="Verdana" w:cs="Calibri"/>
                <w:sz w:val="20"/>
                <w:szCs w:val="20"/>
              </w:rPr>
            </w:pPr>
            <w:r w:rsidRPr="00FB24C3">
              <w:rPr>
                <w:rFonts w:ascii="Verdana" w:hAnsi="Verdana" w:cs="Calibri"/>
                <w:sz w:val="20"/>
                <w:szCs w:val="20"/>
              </w:rPr>
              <w:t xml:space="preserve">Трубка </w:t>
            </w:r>
            <w:proofErr w:type="gramStart"/>
            <w:r w:rsidRPr="00FB24C3">
              <w:rPr>
                <w:rFonts w:ascii="Verdana" w:hAnsi="Verdana" w:cs="Calibri"/>
                <w:sz w:val="20"/>
                <w:szCs w:val="20"/>
              </w:rPr>
              <w:t>инд.Дрег.серо</w:t>
            </w:r>
            <w:proofErr w:type="gramEnd"/>
            <w:r w:rsidRPr="00FB24C3">
              <w:rPr>
                <w:rFonts w:ascii="Verdana" w:hAnsi="Verdana" w:cs="Calibri"/>
                <w:sz w:val="20"/>
                <w:szCs w:val="20"/>
              </w:rPr>
              <w:t>1/с 1-20</w:t>
            </w:r>
            <w:r w:rsidRPr="00FB24C3">
              <w:rPr>
                <w:rFonts w:ascii="Verdana" w:hAnsi="Verdana" w:cs="Calibri"/>
                <w:sz w:val="20"/>
                <w:szCs w:val="20"/>
                <w:lang w:val="en-US"/>
              </w:rPr>
              <w:t>ppm</w:t>
            </w:r>
            <w:r w:rsidRPr="00FB24C3">
              <w:rPr>
                <w:rFonts w:ascii="Verdana" w:hAnsi="Verdana" w:cs="Calibri"/>
                <w:sz w:val="20"/>
                <w:szCs w:val="20"/>
              </w:rPr>
              <w:t>10-200</w:t>
            </w:r>
            <w:r w:rsidRPr="00FB24C3">
              <w:rPr>
                <w:rFonts w:ascii="Verdana" w:hAnsi="Verdana" w:cs="Calibri"/>
                <w:sz w:val="20"/>
                <w:szCs w:val="20"/>
                <w:lang w:val="en-US"/>
              </w:rPr>
              <w:t>ppm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B54DD" w14:textId="7469F232" w:rsidR="00446532" w:rsidRPr="00FB24C3" w:rsidRDefault="00FB24C3" w:rsidP="00446532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Calibri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37827" w14:textId="56BB0D59" w:rsidR="00446532" w:rsidRPr="007A4152" w:rsidRDefault="00FB24C3" w:rsidP="00446532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25,00</w:t>
            </w:r>
          </w:p>
        </w:tc>
      </w:tr>
      <w:tr w:rsidR="00446532" w:rsidRPr="006E7EC6" w14:paraId="15DB4357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65810" w14:textId="00C8B4BE" w:rsidR="00446532" w:rsidRPr="00E8791D" w:rsidRDefault="00446532" w:rsidP="004465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D296A" w14:textId="3BB68174" w:rsidR="00446532" w:rsidRPr="00446532" w:rsidRDefault="00FB24C3" w:rsidP="0044653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инд.Дрегера</w:t>
            </w:r>
            <w:proofErr w:type="spellEnd"/>
            <w:proofErr w:type="gramEnd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кисл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-од 5% В 5-23 об%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AABEA" w14:textId="2EAD424A" w:rsidR="00446532" w:rsidRPr="00E8791D" w:rsidRDefault="00FB24C3" w:rsidP="00446532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Calibri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1F2C5" w14:textId="14EEE5AB" w:rsidR="00446532" w:rsidRPr="007A4152" w:rsidRDefault="00FB24C3" w:rsidP="00446532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25,00</w:t>
            </w:r>
          </w:p>
        </w:tc>
      </w:tr>
      <w:tr w:rsidR="00446532" w:rsidRPr="006E7EC6" w14:paraId="12B33A1A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C1EDE" w14:textId="2ECA8077" w:rsidR="00446532" w:rsidRPr="00E8791D" w:rsidRDefault="00446532" w:rsidP="004465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8E6E5" w14:textId="49D8A1A7" w:rsidR="00446532" w:rsidRPr="00446532" w:rsidRDefault="00FB24C3" w:rsidP="0044653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инд.Дрегера</w:t>
            </w:r>
            <w:proofErr w:type="spellEnd"/>
            <w:proofErr w:type="gramEnd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серо-род02%/а0,2-5ppv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E942A" w14:textId="04F85CD9" w:rsidR="00446532" w:rsidRPr="00E8791D" w:rsidRDefault="00FB24C3" w:rsidP="00446532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Calibri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6F936" w14:textId="2EC5DF22" w:rsidR="00446532" w:rsidRPr="007A4152" w:rsidRDefault="00FB24C3" w:rsidP="00446532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25,00</w:t>
            </w:r>
          </w:p>
        </w:tc>
      </w:tr>
      <w:tr w:rsidR="00446532" w:rsidRPr="006E7EC6" w14:paraId="38B7983D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19938" w14:textId="765820B7" w:rsidR="00446532" w:rsidRPr="00446532" w:rsidRDefault="00446532" w:rsidP="004465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FA5A1" w14:textId="5896A06C" w:rsidR="00446532" w:rsidRPr="00446532" w:rsidRDefault="00FB24C3" w:rsidP="0044653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инд.Дрегера</w:t>
            </w:r>
            <w:proofErr w:type="spellEnd"/>
            <w:proofErr w:type="gramEnd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сер-род 0,2% 0,2-0,7%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1D261" w14:textId="1F023B75" w:rsidR="00446532" w:rsidRPr="00E8791D" w:rsidRDefault="00FB24C3" w:rsidP="00446532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Calibri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09241" w14:textId="4629B3BB" w:rsidR="00446532" w:rsidRPr="007A4152" w:rsidRDefault="00FB24C3" w:rsidP="00446532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25,00</w:t>
            </w:r>
          </w:p>
        </w:tc>
      </w:tr>
      <w:tr w:rsidR="00446532" w:rsidRPr="006E7EC6" w14:paraId="0E7E58FA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5CA2A" w14:textId="2DEC1467" w:rsidR="00446532" w:rsidRPr="00446532" w:rsidRDefault="00446532" w:rsidP="004465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9AFC9" w14:textId="247A8F19" w:rsidR="00446532" w:rsidRPr="00446532" w:rsidRDefault="00FB24C3" w:rsidP="0044653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gramStart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инд.Дрей.диок</w:t>
            </w:r>
            <w:proofErr w:type="gramEnd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.серы20/а 20-200ppm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975AE" w14:textId="05F8F5A6" w:rsidR="00446532" w:rsidRPr="00E8791D" w:rsidRDefault="00FB24C3" w:rsidP="00446532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Calibri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46EE0" w14:textId="0B23A55C" w:rsidR="00446532" w:rsidRPr="007A4152" w:rsidRDefault="00FB24C3" w:rsidP="00446532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25,00</w:t>
            </w:r>
          </w:p>
        </w:tc>
      </w:tr>
      <w:tr w:rsidR="00446532" w:rsidRPr="006E7EC6" w14:paraId="1CFBC975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90C42" w14:textId="54D77A13" w:rsidR="00446532" w:rsidRPr="00446532" w:rsidRDefault="00446532" w:rsidP="004465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7FE04" w14:textId="4CD5A098" w:rsidR="00446532" w:rsidRPr="00446532" w:rsidRDefault="00FB24C3" w:rsidP="0044653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инд.Дрейгер.серо</w:t>
            </w:r>
            <w:proofErr w:type="spellEnd"/>
            <w:proofErr w:type="gramEnd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100/а100-2000ppm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8C893" w14:textId="637C0831" w:rsidR="00446532" w:rsidRPr="00E8791D" w:rsidRDefault="00FB24C3" w:rsidP="00446532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Calibri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3A98A" w14:textId="1A88BBEB" w:rsidR="00446532" w:rsidRPr="007A4152" w:rsidRDefault="00FB24C3" w:rsidP="00446532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25,00</w:t>
            </w:r>
          </w:p>
        </w:tc>
      </w:tr>
      <w:tr w:rsidR="00446532" w:rsidRPr="006E7EC6" w14:paraId="1E6399D5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533CD" w14:textId="69730FC1" w:rsidR="00446532" w:rsidRPr="00446532" w:rsidRDefault="00446532" w:rsidP="004465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130D6" w14:textId="462A20CD" w:rsidR="00446532" w:rsidRPr="00446532" w:rsidRDefault="00FB24C3" w:rsidP="0044653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Трубка инд.ДрейгерСолян.к.50/а50-500ppm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B7B20" w14:textId="47B2E901" w:rsidR="00446532" w:rsidRPr="00E8791D" w:rsidRDefault="00FB24C3" w:rsidP="00446532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Calibri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F5E5B" w14:textId="6725A470" w:rsidR="00446532" w:rsidRPr="007A4152" w:rsidRDefault="00FB24C3" w:rsidP="00446532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25,00</w:t>
            </w:r>
          </w:p>
        </w:tc>
      </w:tr>
      <w:tr w:rsidR="00446532" w:rsidRPr="006E7EC6" w14:paraId="0F9DB2DF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C97A3" w14:textId="7E304BAE" w:rsidR="00446532" w:rsidRPr="00446532" w:rsidRDefault="00446532" w:rsidP="004465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1EBBC" w14:textId="2DC6C6B0" w:rsidR="00446532" w:rsidRPr="00446532" w:rsidRDefault="00FB24C3" w:rsidP="0044653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инд.Кислород</w:t>
            </w:r>
            <w:proofErr w:type="spellEnd"/>
            <w:proofErr w:type="gramEnd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1.0-2.5 ТИ-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д.п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D4284" w14:textId="419B7935" w:rsidR="00446532" w:rsidRPr="00E8791D" w:rsidRDefault="00FB24C3" w:rsidP="00446532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DBD23" w14:textId="7B80D997" w:rsidR="00446532" w:rsidRPr="007A4152" w:rsidRDefault="00FB24C3" w:rsidP="00446532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400,00</w:t>
            </w:r>
          </w:p>
        </w:tc>
      </w:tr>
      <w:tr w:rsidR="00446532" w:rsidRPr="006E7EC6" w14:paraId="70920582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E760B" w14:textId="1DD459FC" w:rsidR="00446532" w:rsidRPr="00446532" w:rsidRDefault="00446532" w:rsidP="004465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37F67" w14:textId="05A9F205" w:rsidR="00446532" w:rsidRPr="00446532" w:rsidRDefault="00FB24C3" w:rsidP="0044653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инд.Сероводород</w:t>
            </w:r>
            <w:proofErr w:type="spellEnd"/>
            <w:proofErr w:type="gramEnd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10-200 ТИ-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д.п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B728E" w14:textId="54A20897" w:rsidR="00446532" w:rsidRPr="00E8791D" w:rsidRDefault="00FB24C3" w:rsidP="00446532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666CA" w14:textId="6FE6E96B" w:rsidR="00446532" w:rsidRPr="007A4152" w:rsidRDefault="00FB24C3" w:rsidP="00446532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20,00</w:t>
            </w:r>
          </w:p>
        </w:tc>
      </w:tr>
      <w:tr w:rsidR="00446532" w:rsidRPr="006E7EC6" w14:paraId="60CE3390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25350" w14:textId="133F4B0F" w:rsidR="00446532" w:rsidRPr="00446532" w:rsidRDefault="00446532" w:rsidP="0044653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E434" w14:textId="6061A140" w:rsidR="00446532" w:rsidRPr="00446532" w:rsidRDefault="00FB24C3" w:rsidP="00446532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инд.соляная</w:t>
            </w:r>
            <w:proofErr w:type="spellEnd"/>
            <w:proofErr w:type="gramEnd"/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к-та 02,/а0,2-3,00ppm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964F3" w14:textId="41FEDE50" w:rsidR="00446532" w:rsidRPr="00E8791D" w:rsidRDefault="00FB24C3" w:rsidP="00446532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Calibri"/>
                <w:color w:val="000000"/>
                <w:sz w:val="20"/>
                <w:szCs w:val="20"/>
              </w:rPr>
              <w:t>упаковка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291BF" w14:textId="65514410" w:rsidR="00446532" w:rsidRPr="007A4152" w:rsidRDefault="00FB24C3" w:rsidP="00446532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25,00</w:t>
            </w:r>
          </w:p>
        </w:tc>
      </w:tr>
      <w:tr w:rsidR="00FB24C3" w:rsidRPr="006E7EC6" w14:paraId="74985CCF" w14:textId="77777777" w:rsidTr="00FB24C3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3C5B9" w14:textId="778EF53E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528D8" w14:textId="12C4E71A" w:rsidR="00FB24C3" w:rsidRPr="007A4152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Трубка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индикаторная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Аммиак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CA9C1" w14:textId="79677B06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35A33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92F4C" w14:textId="0874DF7D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200,00</w:t>
            </w:r>
          </w:p>
        </w:tc>
      </w:tr>
      <w:tr w:rsidR="00FB24C3" w:rsidRPr="006E7EC6" w14:paraId="4834B98A" w14:textId="77777777" w:rsidTr="00FB24C3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4E676" w14:textId="7765646B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A0699" w14:textId="011EFDA1" w:rsidR="00FB24C3" w:rsidRPr="007A4152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Трубка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индикаторная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Ацетон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EB3B" w14:textId="11E780B4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35A33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C137F" w14:textId="32629D21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200,00</w:t>
            </w:r>
          </w:p>
        </w:tc>
      </w:tr>
      <w:tr w:rsidR="00FB24C3" w:rsidRPr="006E7EC6" w14:paraId="0D33B09F" w14:textId="77777777" w:rsidTr="00FB24C3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7129A" w14:textId="754842ED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159E4" w14:textId="4246689E" w:rsidR="00FB24C3" w:rsidRPr="007A4152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Трубка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индикаторная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бензин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23F4C" w14:textId="7941460A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35A33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2F451" w14:textId="1E932DBA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1000,00</w:t>
            </w:r>
          </w:p>
        </w:tc>
      </w:tr>
      <w:tr w:rsidR="00FB24C3" w:rsidRPr="006E7EC6" w14:paraId="5F77130A" w14:textId="77777777" w:rsidTr="00FB24C3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29615" w14:textId="593F5EE4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4A10F" w14:textId="555568BB" w:rsidR="00FB24C3" w:rsidRPr="007A4152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Трубка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индикаторная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сероводород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398FC" w14:textId="5828E6DE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35A33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0E1E6" w14:textId="59C20547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600,00</w:t>
            </w:r>
          </w:p>
        </w:tc>
      </w:tr>
      <w:tr w:rsidR="00FB24C3" w:rsidRPr="006E7EC6" w14:paraId="1CB3580F" w14:textId="77777777" w:rsidTr="00FB24C3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7EE1D" w14:textId="75FC1121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69797" w14:textId="13485E08" w:rsidR="00FB24C3" w:rsidRPr="007A4152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Трубка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индикаторная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толуол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25985" w14:textId="342DA898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35A33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0F8BD" w14:textId="3267F1F6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200,00</w:t>
            </w:r>
          </w:p>
        </w:tc>
      </w:tr>
      <w:tr w:rsidR="00FB24C3" w:rsidRPr="006E7EC6" w14:paraId="6E97198E" w14:textId="77777777" w:rsidTr="00FB24C3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49E74" w14:textId="06265F1A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F94CA" w14:textId="3EE04636" w:rsidR="00FB24C3" w:rsidRPr="007A4152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Трубка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индикаторная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углеводороды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нефти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C029D" w14:textId="56A98FCE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35A33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D3D56" w14:textId="348F403A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2000,00</w:t>
            </w:r>
          </w:p>
        </w:tc>
      </w:tr>
      <w:tr w:rsidR="00FB24C3" w:rsidRPr="006E7EC6" w14:paraId="34316B65" w14:textId="77777777" w:rsidTr="00FB24C3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C7209" w14:textId="70081E88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F7314" w14:textId="70A603A4" w:rsidR="00FB24C3" w:rsidRPr="007A4152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Трубка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индикаторная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фенол</w:t>
            </w:r>
            <w:proofErr w:type="spellEnd"/>
            <w:r w:rsidRPr="00FB24C3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)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E7565" w14:textId="41FEC1B4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335A33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A8732" w14:textId="04F89F67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B24C3">
              <w:rPr>
                <w:rFonts w:ascii="Verdana" w:hAnsi="Verdana" w:cs="Arial"/>
                <w:color w:val="000000"/>
                <w:sz w:val="20"/>
                <w:szCs w:val="20"/>
              </w:rPr>
              <w:t>100,00</w:t>
            </w:r>
          </w:p>
        </w:tc>
      </w:tr>
      <w:tr w:rsidR="00FB24C3" w:rsidRPr="006E7EC6" w14:paraId="15B51984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2BF61" w14:textId="41BCD702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4AE40" w14:textId="5C081B73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gram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инд.кисл</w:t>
            </w:r>
            <w:proofErr w:type="gram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.5%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B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0,1-5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ppm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DA810" w14:textId="3E11EBCF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FD3A56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54D58" w14:textId="509046A8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43C6A128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73F9B" w14:textId="51F7F296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019D7" w14:textId="49F3686F" w:rsidR="00FB24C3" w:rsidRPr="00446532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инд.ИТ</w:t>
            </w:r>
            <w:proofErr w:type="spellEnd"/>
            <w:proofErr w:type="gram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5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LB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0,05-10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ppm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C22BF" w14:textId="19FA3628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FD3A56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DEAD5" w14:textId="2EFC491D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A60CC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4A82FEE7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CCD2D" w14:textId="2C289B47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1036" w14:textId="1F8DBA4C" w:rsidR="00FB24C3" w:rsidRPr="00446532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инд.ИТ</w:t>
            </w:r>
            <w:proofErr w:type="spellEnd"/>
            <w:proofErr w:type="gram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5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L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0,1-25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ppm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2D1CA" w14:textId="1B30CA81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FD3A56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71AFB" w14:textId="39D588FC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A60CC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02DAF6E2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631BF" w14:textId="381990B8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F44CD" w14:textId="4FF50862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gram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инд.диок</w:t>
            </w:r>
            <w:proofErr w:type="gram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.угл.1% а 1-20 об%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F5333" w14:textId="064F7378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FD3A56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7A67E" w14:textId="310D6A3B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A60CC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3E32F0B8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E1F17" w14:textId="50D67E8F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B987C" w14:textId="6AB136A4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инд.ИТ</w:t>
            </w:r>
            <w:proofErr w:type="spellEnd"/>
            <w:proofErr w:type="gram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1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L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С 1-30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ppm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5B2CC" w14:textId="2B8A3049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1136F4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92F93" w14:textId="6F6B19E9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A60CC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7EEE09F5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67C79" w14:textId="664C6560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0A7F" w14:textId="7ACE0517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инд.ИТ</w:t>
            </w:r>
            <w:proofErr w:type="spellEnd"/>
            <w:proofErr w:type="gram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3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L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0,5-78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ppm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96A1F" w14:textId="4CA63087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1136F4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92C1C" w14:textId="1EA0778C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45049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1C6B62BE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5051A" w14:textId="159AB376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17DB4" w14:textId="0D16FACC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Трубка инд.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BN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4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LT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0,1-40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ppm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</w:t>
            </w:r>
            <w:r w:rsidRPr="00446532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03244" w14:textId="45A01BC8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1136F4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5264E" w14:textId="2A569FEC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45049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28097444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DB1D9" w14:textId="33415024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C9365" w14:textId="5841F986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инд.BN 4 LK 1-40 </w:t>
            </w:r>
            <w:proofErr w:type="spell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ppm</w:t>
            </w:r>
            <w:proofErr w:type="spell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F610F" w14:textId="760E6CE2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1136F4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B4E59" w14:textId="227406D3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45049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4D3801FD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6BD9B" w14:textId="48518D9A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4E250" w14:textId="583695B5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инд. ИТ 14 M 10-1000 </w:t>
            </w:r>
            <w:proofErr w:type="spell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ppm</w:t>
            </w:r>
            <w:proofErr w:type="spell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EC54" w14:textId="411A1E6A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1136F4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9477B" w14:textId="220DA44C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45049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353E2F76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21004" w14:textId="7A9854EF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D5354" w14:textId="0064BEA5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инд. ИТ 14 L 0,2-76 </w:t>
            </w:r>
            <w:proofErr w:type="spell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ppm</w:t>
            </w:r>
            <w:proofErr w:type="spell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28A3F" w14:textId="33F27AE9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DE76FD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E465D" w14:textId="7862149C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45049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0706420E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F6035" w14:textId="1B5FE278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AC491" w14:textId="65BD9656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инд. ИТ 2 LC 100-4000 </w:t>
            </w:r>
            <w:proofErr w:type="spell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ppm</w:t>
            </w:r>
            <w:proofErr w:type="spell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3DD7E" w14:textId="353D5036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DE76FD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51D6A" w14:textId="0C3B01D6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D45049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6B56D7C8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4237E" w14:textId="6B8D8F79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27B27" w14:textId="4EC21687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инд. ИТ 105 100-300 </w:t>
            </w:r>
            <w:proofErr w:type="spell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ppm</w:t>
            </w:r>
            <w:proofErr w:type="spell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B73F7" w14:textId="06E72432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DE76FD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C9AAE" w14:textId="6C643BE6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3D5985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7C294AC1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4BB3D" w14:textId="570C550D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FE668" w14:textId="5C5AC710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инд.солнян</w:t>
            </w:r>
            <w:proofErr w:type="gram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.к</w:t>
            </w:r>
            <w:proofErr w:type="spell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-та 1а 1-10ppm 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6F60D" w14:textId="219388DB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DE76FD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A3B80" w14:textId="33F5FD72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3D5985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76EB1C5A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9BEF5" w14:textId="7FA7A594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F6E3D" w14:textId="7F08C79E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инд.ИТ</w:t>
            </w:r>
            <w:proofErr w:type="spellEnd"/>
            <w:proofErr w:type="gram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6 LP 30-2000 </w:t>
            </w:r>
            <w:proofErr w:type="spell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ppm</w:t>
            </w:r>
            <w:proofErr w:type="spell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4CB3D" w14:textId="0EDEE400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DE76FD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5BC06" w14:textId="17DD812F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3D5985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7E9E1F37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1D885" w14:textId="47082539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C4134" w14:textId="27B1AFDB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инд.ИТ</w:t>
            </w:r>
            <w:proofErr w:type="spellEnd"/>
            <w:proofErr w:type="gram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6 LLP 3-100 MMCF 10 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E4E65" w14:textId="66B43ED8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DE76FD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23EC1" w14:textId="2BDBDFF4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3D5985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10E11270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2802D" w14:textId="009AE2E0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BFFC2" w14:textId="2D2B544E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инд.ИТ</w:t>
            </w:r>
            <w:proofErr w:type="spellEnd"/>
            <w:proofErr w:type="gram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6 LLP 2-10 MMCF 10 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0FA545" w14:textId="724E04CE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3361A9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42235" w14:textId="361B5630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3D5985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6ED3CB28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F8D78" w14:textId="47E315E1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2DAA9" w14:textId="51C632F2" w:rsidR="00FB24C3" w:rsidRPr="00FB24C3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инд.ИТ</w:t>
            </w:r>
            <w:proofErr w:type="spellEnd"/>
            <w:proofErr w:type="gram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6 0,5-32мг/л 10 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B435D" w14:textId="3B9D6101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3361A9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40295" w14:textId="1F9F3D34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A5142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3996F3A7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F9F34" w14:textId="27D32444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B6B40" w14:textId="3AFBC590" w:rsidR="00FB24C3" w:rsidRPr="00446532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</w:t>
            </w:r>
            <w:proofErr w:type="spellStart"/>
            <w:proofErr w:type="gram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инд.ИТ</w:t>
            </w:r>
            <w:proofErr w:type="spellEnd"/>
            <w:proofErr w:type="gram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6.1 0,05-2мг/л 10 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E5C88" w14:textId="67D6FEB3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 w:rsidRPr="003361A9"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07EA2" w14:textId="3DF60D9E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A5142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6E7EC6" w14:paraId="4578720A" w14:textId="77777777" w:rsidTr="00446532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F3675" w14:textId="5E972057" w:rsidR="00FB24C3" w:rsidRPr="0044653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913D3" w14:textId="23753227" w:rsidR="00FB24C3" w:rsidRPr="00446532" w:rsidRDefault="00FB24C3" w:rsidP="00FB24C3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Трубка инд. ИТ 14 M 10-1000 </w:t>
            </w:r>
            <w:proofErr w:type="spellStart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>ppm</w:t>
            </w:r>
            <w:proofErr w:type="spellEnd"/>
            <w:r w:rsidRPr="00446532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GASTEC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A6005" w14:textId="6211CE25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2558A" w14:textId="601E4252" w:rsidR="00FB24C3" w:rsidRPr="007A4152" w:rsidRDefault="00FB24C3" w:rsidP="00FB24C3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FA5142">
              <w:rPr>
                <w:rFonts w:ascii="Verdana" w:hAnsi="Verdana" w:cs="Arial"/>
                <w:color w:val="000000"/>
                <w:sz w:val="20"/>
                <w:szCs w:val="20"/>
              </w:rPr>
              <w:t>40,00</w:t>
            </w:r>
          </w:p>
        </w:tc>
      </w:tr>
      <w:tr w:rsidR="00FB24C3" w:rsidRPr="009844A0" w14:paraId="0F8D3CE8" w14:textId="77777777" w:rsidTr="00E55374">
        <w:trPr>
          <w:trHeight w:val="500"/>
          <w:jc w:val="center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BCA24" w14:textId="7B61112C" w:rsidR="00FB24C3" w:rsidRPr="00E8791D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791D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687E4" w14:textId="6FF6ACC4" w:rsidR="00FB24C3" w:rsidRPr="007A4152" w:rsidRDefault="00FB24C3" w:rsidP="00FB24C3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  <w:t>5 680</w:t>
            </w:r>
          </w:p>
        </w:tc>
      </w:tr>
    </w:tbl>
    <w:p w14:paraId="38665477" w14:textId="6AB317A6" w:rsidR="0026283A" w:rsidRPr="00446532" w:rsidRDefault="0026283A" w:rsidP="00E8791D">
      <w:pPr>
        <w:ind w:firstLine="0"/>
        <w:rPr>
          <w:rFonts w:ascii="Arial" w:hAnsi="Arial" w:cs="Arial"/>
        </w:rPr>
      </w:pPr>
    </w:p>
    <w:p w14:paraId="0E5C4D60" w14:textId="77777777" w:rsidR="00D341D4" w:rsidRPr="00D341D4" w:rsidRDefault="00D341D4" w:rsidP="00D341D4">
      <w:pPr>
        <w:ind w:firstLine="0"/>
        <w:rPr>
          <w:rFonts w:ascii="Arial" w:hAnsi="Arial" w:cs="Arial"/>
          <w:vanish/>
        </w:rPr>
      </w:pPr>
    </w:p>
    <w:p w14:paraId="76395381" w14:textId="77777777" w:rsidR="00D341D4" w:rsidRPr="00611D02" w:rsidRDefault="00D341D4" w:rsidP="00E8791D">
      <w:pPr>
        <w:ind w:firstLine="0"/>
        <w:rPr>
          <w:rFonts w:ascii="Arial" w:hAnsi="Arial" w:cs="Arial"/>
          <w:lang w:val="en-US"/>
        </w:rPr>
      </w:pPr>
    </w:p>
    <w:sectPr w:rsidR="00D341D4" w:rsidRPr="00611D02" w:rsidSect="009570E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1" w:right="849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7B7677" w14:textId="77777777" w:rsidR="00960BF2" w:rsidRDefault="00960BF2" w:rsidP="00141EC2">
      <w:pPr>
        <w:spacing w:line="240" w:lineRule="auto"/>
      </w:pPr>
      <w:r>
        <w:separator/>
      </w:r>
    </w:p>
  </w:endnote>
  <w:endnote w:type="continuationSeparator" w:id="0">
    <w:p w14:paraId="10E703A0" w14:textId="77777777" w:rsidR="00960BF2" w:rsidRDefault="00960BF2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E29A9" w14:textId="77777777" w:rsidR="00064410" w:rsidRPr="00BF2B0C" w:rsidRDefault="00064410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6258" w14:textId="7B313DE4" w:rsidR="0026283A" w:rsidRPr="007A4152" w:rsidRDefault="0026283A" w:rsidP="0026283A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7A4152">
      <w:rPr>
        <w:rFonts w:ascii="Arial" w:hAnsi="Arial" w:cs="Arial"/>
        <w:bCs/>
        <w:sz w:val="14"/>
        <w:szCs w:val="16"/>
      </w:rPr>
      <w:t>Рашидов Д.К.</w:t>
    </w:r>
  </w:p>
  <w:p w14:paraId="3AB9841B" w14:textId="5F611196" w:rsidR="00064410" w:rsidRPr="0026283A" w:rsidRDefault="0026283A" w:rsidP="0026283A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 w:rsidR="007A4152">
      <w:rPr>
        <w:rFonts w:ascii="Arial" w:hAnsi="Arial" w:cs="Arial"/>
        <w:bCs/>
        <w:sz w:val="14"/>
        <w:szCs w:val="16"/>
      </w:rPr>
      <w:t>10973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CF5D2" w14:textId="77777777" w:rsidR="00960BF2" w:rsidRDefault="00960BF2" w:rsidP="00141EC2">
      <w:pPr>
        <w:spacing w:line="240" w:lineRule="auto"/>
      </w:pPr>
      <w:r>
        <w:separator/>
      </w:r>
    </w:p>
  </w:footnote>
  <w:footnote w:type="continuationSeparator" w:id="0">
    <w:p w14:paraId="1B5924CA" w14:textId="77777777" w:rsidR="00960BF2" w:rsidRDefault="00960BF2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DC960" w14:textId="3A3F27C1" w:rsidR="00064410" w:rsidRDefault="00064410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01648BAC" wp14:editId="21E84A26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1180263962" name="Рисунок 11802639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291359FE" w14:textId="67942AE9" w:rsidR="00064410" w:rsidRDefault="00064410">
    <w:pPr>
      <w:pStyle w:val="a6"/>
      <w:rPr>
        <w:noProof/>
        <w:lang w:eastAsia="ru-RU"/>
      </w:rPr>
    </w:pPr>
  </w:p>
  <w:p w14:paraId="791E4521" w14:textId="77777777" w:rsidR="00064410" w:rsidRPr="00FA705A" w:rsidRDefault="00064410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419E7" w14:textId="3BA8E45D" w:rsidR="00064410" w:rsidRDefault="00064410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62E2F50E" wp14:editId="30D57239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121368615" name="Рисунок 1213686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064410" w:rsidRPr="009033B6" w14:paraId="4F1A5E27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406307B0" w14:textId="2795DF6B" w:rsidR="00064410" w:rsidRDefault="00064410" w:rsidP="0076463D">
          <w:pPr>
            <w:spacing w:afterLines="240" w:after="576"/>
            <w:rPr>
              <w:rFonts w:ascii="Verdana" w:hAnsi="Verdana"/>
            </w:rPr>
          </w:pPr>
        </w:p>
        <w:p w14:paraId="5B7766DA" w14:textId="6D3604C6" w:rsidR="00064410" w:rsidRPr="006934D2" w:rsidRDefault="00834667" w:rsidP="00834667">
          <w:pPr>
            <w:spacing w:afterLines="240" w:after="576"/>
            <w:rPr>
              <w:rFonts w:ascii="Verdana" w:hAnsi="Verdana"/>
            </w:rPr>
          </w:pPr>
          <w:r w:rsidRPr="009033B6">
            <w:rPr>
              <w:rFonts w:ascii="Verdana" w:hAnsi="Verdana"/>
            </w:rPr>
            <w:t>исх. №__________________</w:t>
          </w:r>
        </w:p>
      </w:tc>
      <w:tc>
        <w:tcPr>
          <w:tcW w:w="4737" w:type="dxa"/>
          <w:vAlign w:val="bottom"/>
          <w:hideMark/>
        </w:tcPr>
        <w:p w14:paraId="0EB19E80" w14:textId="76AE5265" w:rsidR="00064410" w:rsidRPr="009033B6" w:rsidRDefault="00446532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2</w:t>
          </w:r>
          <w:r w:rsidR="00E1275B">
            <w:rPr>
              <w:rFonts w:ascii="Verdana" w:hAnsi="Verdana"/>
            </w:rPr>
            <w:t>8</w:t>
          </w:r>
          <w:r w:rsidR="00DE22A8" w:rsidRPr="00DE22A8">
            <w:rPr>
              <w:rFonts w:ascii="Verdana" w:hAnsi="Verdana"/>
            </w:rPr>
            <w:t xml:space="preserve"> </w:t>
          </w:r>
          <w:r w:rsidR="007A4152">
            <w:rPr>
              <w:rFonts w:ascii="Verdana" w:hAnsi="Verdana"/>
            </w:rPr>
            <w:t>января</w:t>
          </w:r>
          <w:r w:rsidR="00DE22A8" w:rsidRPr="00DE22A8">
            <w:rPr>
              <w:rFonts w:ascii="Verdana" w:hAnsi="Verdana"/>
            </w:rPr>
            <w:t xml:space="preserve"> 202</w:t>
          </w:r>
          <w:r w:rsidR="007A4152">
            <w:rPr>
              <w:rFonts w:ascii="Verdana" w:hAnsi="Verdana"/>
            </w:rPr>
            <w:t>6</w:t>
          </w:r>
          <w:r w:rsidR="00DE22A8" w:rsidRPr="00DE22A8">
            <w:rPr>
              <w:rFonts w:ascii="Verdana" w:hAnsi="Verdana"/>
            </w:rPr>
            <w:t xml:space="preserve"> г.</w:t>
          </w:r>
        </w:p>
      </w:tc>
    </w:tr>
  </w:tbl>
  <w:p w14:paraId="1CD6F096" w14:textId="77777777" w:rsidR="00064410" w:rsidRDefault="00064410" w:rsidP="0083466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37C"/>
    <w:rsid w:val="00002560"/>
    <w:rsid w:val="000028DA"/>
    <w:rsid w:val="00006517"/>
    <w:rsid w:val="00010BAD"/>
    <w:rsid w:val="0001239F"/>
    <w:rsid w:val="00013ED0"/>
    <w:rsid w:val="0001431E"/>
    <w:rsid w:val="00015E14"/>
    <w:rsid w:val="00015E2D"/>
    <w:rsid w:val="00020419"/>
    <w:rsid w:val="000223CD"/>
    <w:rsid w:val="00022724"/>
    <w:rsid w:val="00024B5F"/>
    <w:rsid w:val="00024EE5"/>
    <w:rsid w:val="00031844"/>
    <w:rsid w:val="00031AC1"/>
    <w:rsid w:val="00033DCD"/>
    <w:rsid w:val="00043188"/>
    <w:rsid w:val="0004578B"/>
    <w:rsid w:val="00047F62"/>
    <w:rsid w:val="000503C4"/>
    <w:rsid w:val="000537C0"/>
    <w:rsid w:val="000545C9"/>
    <w:rsid w:val="00055E94"/>
    <w:rsid w:val="000566F8"/>
    <w:rsid w:val="000641BD"/>
    <w:rsid w:val="00064410"/>
    <w:rsid w:val="00065CAA"/>
    <w:rsid w:val="00066DC4"/>
    <w:rsid w:val="00067F8B"/>
    <w:rsid w:val="00070731"/>
    <w:rsid w:val="00070C49"/>
    <w:rsid w:val="00073112"/>
    <w:rsid w:val="00081927"/>
    <w:rsid w:val="000922AF"/>
    <w:rsid w:val="00094FE6"/>
    <w:rsid w:val="00096D95"/>
    <w:rsid w:val="000A1C6B"/>
    <w:rsid w:val="000A2E89"/>
    <w:rsid w:val="000A304D"/>
    <w:rsid w:val="000A3F25"/>
    <w:rsid w:val="000B0B14"/>
    <w:rsid w:val="000B168A"/>
    <w:rsid w:val="000B25A0"/>
    <w:rsid w:val="000B4029"/>
    <w:rsid w:val="000B6CBE"/>
    <w:rsid w:val="000C3508"/>
    <w:rsid w:val="000C3610"/>
    <w:rsid w:val="000C3C29"/>
    <w:rsid w:val="000C52C4"/>
    <w:rsid w:val="000C687B"/>
    <w:rsid w:val="000C7302"/>
    <w:rsid w:val="000D4A0A"/>
    <w:rsid w:val="000D5BB7"/>
    <w:rsid w:val="000D77AC"/>
    <w:rsid w:val="000E0BBA"/>
    <w:rsid w:val="000E11E4"/>
    <w:rsid w:val="000E1B72"/>
    <w:rsid w:val="000E365A"/>
    <w:rsid w:val="000E6EA4"/>
    <w:rsid w:val="000E6FCF"/>
    <w:rsid w:val="000F3931"/>
    <w:rsid w:val="000F53E9"/>
    <w:rsid w:val="000F5E15"/>
    <w:rsid w:val="000F6976"/>
    <w:rsid w:val="00100490"/>
    <w:rsid w:val="001006E5"/>
    <w:rsid w:val="00103323"/>
    <w:rsid w:val="0010662D"/>
    <w:rsid w:val="00110520"/>
    <w:rsid w:val="00112407"/>
    <w:rsid w:val="00113A64"/>
    <w:rsid w:val="00122051"/>
    <w:rsid w:val="00123C76"/>
    <w:rsid w:val="00126D47"/>
    <w:rsid w:val="0013068C"/>
    <w:rsid w:val="0013267E"/>
    <w:rsid w:val="00132D34"/>
    <w:rsid w:val="00133D83"/>
    <w:rsid w:val="00135D28"/>
    <w:rsid w:val="00140A25"/>
    <w:rsid w:val="00141EC2"/>
    <w:rsid w:val="0014212B"/>
    <w:rsid w:val="00150166"/>
    <w:rsid w:val="00150F93"/>
    <w:rsid w:val="0015287F"/>
    <w:rsid w:val="00153B7E"/>
    <w:rsid w:val="00153EDC"/>
    <w:rsid w:val="001554AF"/>
    <w:rsid w:val="00155DC5"/>
    <w:rsid w:val="00160AFB"/>
    <w:rsid w:val="001612A2"/>
    <w:rsid w:val="001616F8"/>
    <w:rsid w:val="00162D11"/>
    <w:rsid w:val="00163450"/>
    <w:rsid w:val="001652F9"/>
    <w:rsid w:val="0016719F"/>
    <w:rsid w:val="00167658"/>
    <w:rsid w:val="00172E11"/>
    <w:rsid w:val="0017316B"/>
    <w:rsid w:val="00173703"/>
    <w:rsid w:val="00182180"/>
    <w:rsid w:val="001859A0"/>
    <w:rsid w:val="00186B5D"/>
    <w:rsid w:val="00196B2D"/>
    <w:rsid w:val="001972F2"/>
    <w:rsid w:val="00197894"/>
    <w:rsid w:val="001A0FC0"/>
    <w:rsid w:val="001A1A06"/>
    <w:rsid w:val="001A1E80"/>
    <w:rsid w:val="001B0867"/>
    <w:rsid w:val="001B19A8"/>
    <w:rsid w:val="001B1C61"/>
    <w:rsid w:val="001B2EF4"/>
    <w:rsid w:val="001B365C"/>
    <w:rsid w:val="001B379D"/>
    <w:rsid w:val="001B42CD"/>
    <w:rsid w:val="001B58A2"/>
    <w:rsid w:val="001B6E0C"/>
    <w:rsid w:val="001B6F46"/>
    <w:rsid w:val="001B774E"/>
    <w:rsid w:val="001C1003"/>
    <w:rsid w:val="001C1DB0"/>
    <w:rsid w:val="001C24CF"/>
    <w:rsid w:val="001C6F63"/>
    <w:rsid w:val="001D0312"/>
    <w:rsid w:val="001D209D"/>
    <w:rsid w:val="001D346C"/>
    <w:rsid w:val="001D3C78"/>
    <w:rsid w:val="001D5547"/>
    <w:rsid w:val="001D68AB"/>
    <w:rsid w:val="001E013F"/>
    <w:rsid w:val="001E3602"/>
    <w:rsid w:val="001E4EC6"/>
    <w:rsid w:val="001E539F"/>
    <w:rsid w:val="001F0769"/>
    <w:rsid w:val="001F4301"/>
    <w:rsid w:val="001F47CF"/>
    <w:rsid w:val="001F7C86"/>
    <w:rsid w:val="00201302"/>
    <w:rsid w:val="00202712"/>
    <w:rsid w:val="00210740"/>
    <w:rsid w:val="00213973"/>
    <w:rsid w:val="00214979"/>
    <w:rsid w:val="002150AE"/>
    <w:rsid w:val="00232F36"/>
    <w:rsid w:val="002341F8"/>
    <w:rsid w:val="00234BE5"/>
    <w:rsid w:val="00236479"/>
    <w:rsid w:val="00237876"/>
    <w:rsid w:val="00247B80"/>
    <w:rsid w:val="0025129B"/>
    <w:rsid w:val="0025276F"/>
    <w:rsid w:val="002538B4"/>
    <w:rsid w:val="002603E5"/>
    <w:rsid w:val="0026283A"/>
    <w:rsid w:val="0026365B"/>
    <w:rsid w:val="00264091"/>
    <w:rsid w:val="0026514E"/>
    <w:rsid w:val="00266F80"/>
    <w:rsid w:val="002671C8"/>
    <w:rsid w:val="00267809"/>
    <w:rsid w:val="00271E15"/>
    <w:rsid w:val="00272A7F"/>
    <w:rsid w:val="00272D19"/>
    <w:rsid w:val="00280B1C"/>
    <w:rsid w:val="002827A3"/>
    <w:rsid w:val="00284106"/>
    <w:rsid w:val="00284419"/>
    <w:rsid w:val="00285A99"/>
    <w:rsid w:val="00291AF8"/>
    <w:rsid w:val="00292175"/>
    <w:rsid w:val="00296A3D"/>
    <w:rsid w:val="002A2315"/>
    <w:rsid w:val="002A349F"/>
    <w:rsid w:val="002A5BC5"/>
    <w:rsid w:val="002B0B6E"/>
    <w:rsid w:val="002B0DD6"/>
    <w:rsid w:val="002B2204"/>
    <w:rsid w:val="002B2329"/>
    <w:rsid w:val="002B39F7"/>
    <w:rsid w:val="002B3DA5"/>
    <w:rsid w:val="002C0460"/>
    <w:rsid w:val="002C0F4E"/>
    <w:rsid w:val="002C1F2F"/>
    <w:rsid w:val="002C294B"/>
    <w:rsid w:val="002C44A7"/>
    <w:rsid w:val="002C4ABD"/>
    <w:rsid w:val="002C5051"/>
    <w:rsid w:val="002C54A0"/>
    <w:rsid w:val="002C600A"/>
    <w:rsid w:val="002C7813"/>
    <w:rsid w:val="002C7E20"/>
    <w:rsid w:val="002D0594"/>
    <w:rsid w:val="002D42FA"/>
    <w:rsid w:val="002D4EDA"/>
    <w:rsid w:val="002D66F4"/>
    <w:rsid w:val="002E015A"/>
    <w:rsid w:val="002E28B4"/>
    <w:rsid w:val="002E576D"/>
    <w:rsid w:val="002F09AE"/>
    <w:rsid w:val="002F2152"/>
    <w:rsid w:val="002F3187"/>
    <w:rsid w:val="002F3F28"/>
    <w:rsid w:val="002F494D"/>
    <w:rsid w:val="0030061A"/>
    <w:rsid w:val="003007DB"/>
    <w:rsid w:val="0030172C"/>
    <w:rsid w:val="00303E02"/>
    <w:rsid w:val="00312807"/>
    <w:rsid w:val="0031370E"/>
    <w:rsid w:val="0031688D"/>
    <w:rsid w:val="003212B1"/>
    <w:rsid w:val="00321A9E"/>
    <w:rsid w:val="00324465"/>
    <w:rsid w:val="00324C2A"/>
    <w:rsid w:val="00325924"/>
    <w:rsid w:val="00331D65"/>
    <w:rsid w:val="00333812"/>
    <w:rsid w:val="00334B47"/>
    <w:rsid w:val="00335693"/>
    <w:rsid w:val="003409F7"/>
    <w:rsid w:val="00345E80"/>
    <w:rsid w:val="00347039"/>
    <w:rsid w:val="00347B76"/>
    <w:rsid w:val="00350509"/>
    <w:rsid w:val="003515DF"/>
    <w:rsid w:val="00354CC9"/>
    <w:rsid w:val="00356F08"/>
    <w:rsid w:val="003600AD"/>
    <w:rsid w:val="00361800"/>
    <w:rsid w:val="00361AAA"/>
    <w:rsid w:val="003656D2"/>
    <w:rsid w:val="00367D74"/>
    <w:rsid w:val="00371121"/>
    <w:rsid w:val="00371275"/>
    <w:rsid w:val="003712E7"/>
    <w:rsid w:val="0037545D"/>
    <w:rsid w:val="003816BC"/>
    <w:rsid w:val="00381E85"/>
    <w:rsid w:val="0038450E"/>
    <w:rsid w:val="00385219"/>
    <w:rsid w:val="0039224B"/>
    <w:rsid w:val="00392628"/>
    <w:rsid w:val="0039284D"/>
    <w:rsid w:val="00392FEB"/>
    <w:rsid w:val="003A0CD4"/>
    <w:rsid w:val="003A264E"/>
    <w:rsid w:val="003A4A70"/>
    <w:rsid w:val="003A50AB"/>
    <w:rsid w:val="003B1649"/>
    <w:rsid w:val="003B2941"/>
    <w:rsid w:val="003B2A80"/>
    <w:rsid w:val="003B3F40"/>
    <w:rsid w:val="003C117B"/>
    <w:rsid w:val="003C2727"/>
    <w:rsid w:val="003C3C1F"/>
    <w:rsid w:val="003C4835"/>
    <w:rsid w:val="003C487C"/>
    <w:rsid w:val="003C4937"/>
    <w:rsid w:val="003C61B0"/>
    <w:rsid w:val="003C62D2"/>
    <w:rsid w:val="003C6DB7"/>
    <w:rsid w:val="003C6DC8"/>
    <w:rsid w:val="003D0699"/>
    <w:rsid w:val="003D15A5"/>
    <w:rsid w:val="003D19B7"/>
    <w:rsid w:val="003D2CE0"/>
    <w:rsid w:val="003D4D82"/>
    <w:rsid w:val="003D6057"/>
    <w:rsid w:val="003D6EAD"/>
    <w:rsid w:val="003E2392"/>
    <w:rsid w:val="003E28A9"/>
    <w:rsid w:val="003E29DA"/>
    <w:rsid w:val="003E57AD"/>
    <w:rsid w:val="003F0B09"/>
    <w:rsid w:val="003F2330"/>
    <w:rsid w:val="003F491D"/>
    <w:rsid w:val="003F7AA9"/>
    <w:rsid w:val="00402684"/>
    <w:rsid w:val="00404A4D"/>
    <w:rsid w:val="00404CDC"/>
    <w:rsid w:val="00405DC8"/>
    <w:rsid w:val="00406690"/>
    <w:rsid w:val="00414C87"/>
    <w:rsid w:val="004213D9"/>
    <w:rsid w:val="00422FC2"/>
    <w:rsid w:val="00424CE2"/>
    <w:rsid w:val="00426A47"/>
    <w:rsid w:val="00431123"/>
    <w:rsid w:val="00431D4A"/>
    <w:rsid w:val="0043242B"/>
    <w:rsid w:val="004364CB"/>
    <w:rsid w:val="004373AE"/>
    <w:rsid w:val="00437CEC"/>
    <w:rsid w:val="00446532"/>
    <w:rsid w:val="00446BFF"/>
    <w:rsid w:val="0045032C"/>
    <w:rsid w:val="0045457C"/>
    <w:rsid w:val="00456BE0"/>
    <w:rsid w:val="00456D90"/>
    <w:rsid w:val="00460863"/>
    <w:rsid w:val="00465E17"/>
    <w:rsid w:val="004669B0"/>
    <w:rsid w:val="004671E4"/>
    <w:rsid w:val="0047126A"/>
    <w:rsid w:val="00472071"/>
    <w:rsid w:val="004720A9"/>
    <w:rsid w:val="004770C1"/>
    <w:rsid w:val="00481A72"/>
    <w:rsid w:val="00483208"/>
    <w:rsid w:val="00485B5D"/>
    <w:rsid w:val="00486230"/>
    <w:rsid w:val="004947AF"/>
    <w:rsid w:val="00497415"/>
    <w:rsid w:val="004A0A61"/>
    <w:rsid w:val="004A14D1"/>
    <w:rsid w:val="004A3C6C"/>
    <w:rsid w:val="004A6707"/>
    <w:rsid w:val="004B02E1"/>
    <w:rsid w:val="004B0781"/>
    <w:rsid w:val="004B40EC"/>
    <w:rsid w:val="004B63AE"/>
    <w:rsid w:val="004B7B9D"/>
    <w:rsid w:val="004C04C7"/>
    <w:rsid w:val="004C06EB"/>
    <w:rsid w:val="004C2D91"/>
    <w:rsid w:val="004C333F"/>
    <w:rsid w:val="004D4974"/>
    <w:rsid w:val="004E0DE5"/>
    <w:rsid w:val="004E2E62"/>
    <w:rsid w:val="004E38D0"/>
    <w:rsid w:val="004E5934"/>
    <w:rsid w:val="004E78C5"/>
    <w:rsid w:val="004F3846"/>
    <w:rsid w:val="004F4FD1"/>
    <w:rsid w:val="00500E5F"/>
    <w:rsid w:val="005055D0"/>
    <w:rsid w:val="00510717"/>
    <w:rsid w:val="00512470"/>
    <w:rsid w:val="00513AB5"/>
    <w:rsid w:val="00514B0A"/>
    <w:rsid w:val="00515709"/>
    <w:rsid w:val="0052081C"/>
    <w:rsid w:val="005226EB"/>
    <w:rsid w:val="00522CE2"/>
    <w:rsid w:val="00522FBA"/>
    <w:rsid w:val="00523DEC"/>
    <w:rsid w:val="00524AC0"/>
    <w:rsid w:val="0052545D"/>
    <w:rsid w:val="0052554E"/>
    <w:rsid w:val="00527FD9"/>
    <w:rsid w:val="0053181F"/>
    <w:rsid w:val="005323CE"/>
    <w:rsid w:val="00533799"/>
    <w:rsid w:val="00537999"/>
    <w:rsid w:val="00540C62"/>
    <w:rsid w:val="005423FB"/>
    <w:rsid w:val="005457C3"/>
    <w:rsid w:val="00545E3B"/>
    <w:rsid w:val="00546B57"/>
    <w:rsid w:val="005508CC"/>
    <w:rsid w:val="005509B8"/>
    <w:rsid w:val="00551D98"/>
    <w:rsid w:val="005550EE"/>
    <w:rsid w:val="005553CD"/>
    <w:rsid w:val="00557361"/>
    <w:rsid w:val="00560A8B"/>
    <w:rsid w:val="005612AC"/>
    <w:rsid w:val="00561E9D"/>
    <w:rsid w:val="00562474"/>
    <w:rsid w:val="00563D5C"/>
    <w:rsid w:val="00566484"/>
    <w:rsid w:val="00573598"/>
    <w:rsid w:val="00576E1C"/>
    <w:rsid w:val="00577FA1"/>
    <w:rsid w:val="00582C2D"/>
    <w:rsid w:val="00595935"/>
    <w:rsid w:val="005962DF"/>
    <w:rsid w:val="005A016C"/>
    <w:rsid w:val="005A05B9"/>
    <w:rsid w:val="005A18D4"/>
    <w:rsid w:val="005A29B6"/>
    <w:rsid w:val="005A4573"/>
    <w:rsid w:val="005B1232"/>
    <w:rsid w:val="005B1348"/>
    <w:rsid w:val="005B38B7"/>
    <w:rsid w:val="005B3C53"/>
    <w:rsid w:val="005B3DF0"/>
    <w:rsid w:val="005B6E35"/>
    <w:rsid w:val="005B7C7A"/>
    <w:rsid w:val="005C0186"/>
    <w:rsid w:val="005C0B8E"/>
    <w:rsid w:val="005C31F1"/>
    <w:rsid w:val="005C5C22"/>
    <w:rsid w:val="005D44D1"/>
    <w:rsid w:val="005E1D24"/>
    <w:rsid w:val="005E2A17"/>
    <w:rsid w:val="005E47C8"/>
    <w:rsid w:val="005F2B5D"/>
    <w:rsid w:val="005F3B77"/>
    <w:rsid w:val="005F3DA9"/>
    <w:rsid w:val="005F4726"/>
    <w:rsid w:val="005F4762"/>
    <w:rsid w:val="005F4A07"/>
    <w:rsid w:val="005F75DE"/>
    <w:rsid w:val="00603F06"/>
    <w:rsid w:val="006045CB"/>
    <w:rsid w:val="00604C4D"/>
    <w:rsid w:val="00606AF2"/>
    <w:rsid w:val="00611662"/>
    <w:rsid w:val="00611D02"/>
    <w:rsid w:val="00612DC8"/>
    <w:rsid w:val="006202D7"/>
    <w:rsid w:val="00622B3B"/>
    <w:rsid w:val="0062367E"/>
    <w:rsid w:val="00623E6A"/>
    <w:rsid w:val="00627106"/>
    <w:rsid w:val="00627792"/>
    <w:rsid w:val="00630F46"/>
    <w:rsid w:val="0063445E"/>
    <w:rsid w:val="0064436A"/>
    <w:rsid w:val="00646E77"/>
    <w:rsid w:val="00651D36"/>
    <w:rsid w:val="00653474"/>
    <w:rsid w:val="006542AE"/>
    <w:rsid w:val="00662CCD"/>
    <w:rsid w:val="0066379A"/>
    <w:rsid w:val="006643FB"/>
    <w:rsid w:val="00664518"/>
    <w:rsid w:val="00664F7C"/>
    <w:rsid w:val="00665D2F"/>
    <w:rsid w:val="00667CB2"/>
    <w:rsid w:val="00671C52"/>
    <w:rsid w:val="006733A7"/>
    <w:rsid w:val="00675625"/>
    <w:rsid w:val="00680E7F"/>
    <w:rsid w:val="00681A4F"/>
    <w:rsid w:val="006824B3"/>
    <w:rsid w:val="00685154"/>
    <w:rsid w:val="006855FD"/>
    <w:rsid w:val="00687A12"/>
    <w:rsid w:val="006934D2"/>
    <w:rsid w:val="0069388A"/>
    <w:rsid w:val="00694190"/>
    <w:rsid w:val="0069564E"/>
    <w:rsid w:val="00695C68"/>
    <w:rsid w:val="00695DB3"/>
    <w:rsid w:val="00696427"/>
    <w:rsid w:val="00696D56"/>
    <w:rsid w:val="0069795F"/>
    <w:rsid w:val="006A03AE"/>
    <w:rsid w:val="006A3A91"/>
    <w:rsid w:val="006A3B2E"/>
    <w:rsid w:val="006A3B68"/>
    <w:rsid w:val="006A4489"/>
    <w:rsid w:val="006A56F7"/>
    <w:rsid w:val="006B011E"/>
    <w:rsid w:val="006B34BF"/>
    <w:rsid w:val="006B578B"/>
    <w:rsid w:val="006C1A8A"/>
    <w:rsid w:val="006C344B"/>
    <w:rsid w:val="006D084C"/>
    <w:rsid w:val="006D60D1"/>
    <w:rsid w:val="006E4617"/>
    <w:rsid w:val="006E7EC6"/>
    <w:rsid w:val="006F2458"/>
    <w:rsid w:val="006F3907"/>
    <w:rsid w:val="006F39D9"/>
    <w:rsid w:val="006F5094"/>
    <w:rsid w:val="006F6D71"/>
    <w:rsid w:val="006F750E"/>
    <w:rsid w:val="0070083E"/>
    <w:rsid w:val="007018CA"/>
    <w:rsid w:val="00702F5B"/>
    <w:rsid w:val="00703A61"/>
    <w:rsid w:val="00703D14"/>
    <w:rsid w:val="00704456"/>
    <w:rsid w:val="00705C4E"/>
    <w:rsid w:val="00706E39"/>
    <w:rsid w:val="00710D53"/>
    <w:rsid w:val="0071233E"/>
    <w:rsid w:val="00713172"/>
    <w:rsid w:val="007146AC"/>
    <w:rsid w:val="00714C05"/>
    <w:rsid w:val="00721899"/>
    <w:rsid w:val="00721DE7"/>
    <w:rsid w:val="00723DBE"/>
    <w:rsid w:val="00724047"/>
    <w:rsid w:val="007241E1"/>
    <w:rsid w:val="0072798D"/>
    <w:rsid w:val="00732FE8"/>
    <w:rsid w:val="0073464F"/>
    <w:rsid w:val="0073631B"/>
    <w:rsid w:val="0073789D"/>
    <w:rsid w:val="0074034D"/>
    <w:rsid w:val="00743004"/>
    <w:rsid w:val="007438F9"/>
    <w:rsid w:val="0074480B"/>
    <w:rsid w:val="00751DF4"/>
    <w:rsid w:val="0075278E"/>
    <w:rsid w:val="00756947"/>
    <w:rsid w:val="00757C7F"/>
    <w:rsid w:val="0076463D"/>
    <w:rsid w:val="007658C0"/>
    <w:rsid w:val="0076795C"/>
    <w:rsid w:val="007705D8"/>
    <w:rsid w:val="00771363"/>
    <w:rsid w:val="0077377D"/>
    <w:rsid w:val="00774CD2"/>
    <w:rsid w:val="007824CA"/>
    <w:rsid w:val="007837FE"/>
    <w:rsid w:val="007866A2"/>
    <w:rsid w:val="00786838"/>
    <w:rsid w:val="007914E3"/>
    <w:rsid w:val="007916DD"/>
    <w:rsid w:val="00794422"/>
    <w:rsid w:val="00795E67"/>
    <w:rsid w:val="007A130B"/>
    <w:rsid w:val="007A361B"/>
    <w:rsid w:val="007A4152"/>
    <w:rsid w:val="007A418E"/>
    <w:rsid w:val="007B0DD3"/>
    <w:rsid w:val="007B17EE"/>
    <w:rsid w:val="007B350A"/>
    <w:rsid w:val="007B3B50"/>
    <w:rsid w:val="007B454D"/>
    <w:rsid w:val="007C5585"/>
    <w:rsid w:val="007C78FC"/>
    <w:rsid w:val="007D0E25"/>
    <w:rsid w:val="007D1289"/>
    <w:rsid w:val="007D468D"/>
    <w:rsid w:val="007D4813"/>
    <w:rsid w:val="007D4922"/>
    <w:rsid w:val="007D6105"/>
    <w:rsid w:val="007D7E2E"/>
    <w:rsid w:val="007E329F"/>
    <w:rsid w:val="007E396F"/>
    <w:rsid w:val="007E3B7F"/>
    <w:rsid w:val="007E4849"/>
    <w:rsid w:val="007E4E58"/>
    <w:rsid w:val="007E6931"/>
    <w:rsid w:val="007E778B"/>
    <w:rsid w:val="007F4032"/>
    <w:rsid w:val="007F46AB"/>
    <w:rsid w:val="00800BAF"/>
    <w:rsid w:val="0080201C"/>
    <w:rsid w:val="00806A11"/>
    <w:rsid w:val="00807CD0"/>
    <w:rsid w:val="00811B3B"/>
    <w:rsid w:val="00813429"/>
    <w:rsid w:val="00814CA5"/>
    <w:rsid w:val="00815743"/>
    <w:rsid w:val="00816F5F"/>
    <w:rsid w:val="00824328"/>
    <w:rsid w:val="00832B34"/>
    <w:rsid w:val="00832E73"/>
    <w:rsid w:val="00834667"/>
    <w:rsid w:val="00835E4A"/>
    <w:rsid w:val="008414B6"/>
    <w:rsid w:val="008429F1"/>
    <w:rsid w:val="0084579E"/>
    <w:rsid w:val="00847AFC"/>
    <w:rsid w:val="008521A9"/>
    <w:rsid w:val="008573F1"/>
    <w:rsid w:val="008616D6"/>
    <w:rsid w:val="00866675"/>
    <w:rsid w:val="00870124"/>
    <w:rsid w:val="008702DC"/>
    <w:rsid w:val="00870D61"/>
    <w:rsid w:val="008734C4"/>
    <w:rsid w:val="00873D01"/>
    <w:rsid w:val="00880DA1"/>
    <w:rsid w:val="008813F0"/>
    <w:rsid w:val="0088525C"/>
    <w:rsid w:val="0088528D"/>
    <w:rsid w:val="008861C0"/>
    <w:rsid w:val="0089333E"/>
    <w:rsid w:val="00894785"/>
    <w:rsid w:val="00894FD9"/>
    <w:rsid w:val="008953D9"/>
    <w:rsid w:val="008A1F45"/>
    <w:rsid w:val="008A2FA8"/>
    <w:rsid w:val="008A39EA"/>
    <w:rsid w:val="008A3DA6"/>
    <w:rsid w:val="008A5684"/>
    <w:rsid w:val="008A757F"/>
    <w:rsid w:val="008A7FC6"/>
    <w:rsid w:val="008B0FC4"/>
    <w:rsid w:val="008B2A1E"/>
    <w:rsid w:val="008B3BB4"/>
    <w:rsid w:val="008B4237"/>
    <w:rsid w:val="008C1B62"/>
    <w:rsid w:val="008C25AB"/>
    <w:rsid w:val="008C25DB"/>
    <w:rsid w:val="008C4507"/>
    <w:rsid w:val="008D0670"/>
    <w:rsid w:val="008D0A3C"/>
    <w:rsid w:val="008D292F"/>
    <w:rsid w:val="008D4150"/>
    <w:rsid w:val="008D5159"/>
    <w:rsid w:val="008D52F1"/>
    <w:rsid w:val="008D60F1"/>
    <w:rsid w:val="008E045E"/>
    <w:rsid w:val="008E071A"/>
    <w:rsid w:val="008E223C"/>
    <w:rsid w:val="008E3F83"/>
    <w:rsid w:val="008E4C7F"/>
    <w:rsid w:val="008E7378"/>
    <w:rsid w:val="008F1556"/>
    <w:rsid w:val="008F2DA4"/>
    <w:rsid w:val="008F2EE9"/>
    <w:rsid w:val="008F5295"/>
    <w:rsid w:val="008F5693"/>
    <w:rsid w:val="008F5D8D"/>
    <w:rsid w:val="00901D35"/>
    <w:rsid w:val="0090547A"/>
    <w:rsid w:val="009078D3"/>
    <w:rsid w:val="00912DB6"/>
    <w:rsid w:val="0091307E"/>
    <w:rsid w:val="00917462"/>
    <w:rsid w:val="009218B7"/>
    <w:rsid w:val="00930EE7"/>
    <w:rsid w:val="0093130C"/>
    <w:rsid w:val="009339B2"/>
    <w:rsid w:val="00934CBA"/>
    <w:rsid w:val="00934F8D"/>
    <w:rsid w:val="00935E54"/>
    <w:rsid w:val="009361EE"/>
    <w:rsid w:val="00941DE9"/>
    <w:rsid w:val="00944D58"/>
    <w:rsid w:val="00945388"/>
    <w:rsid w:val="00947D3F"/>
    <w:rsid w:val="00951404"/>
    <w:rsid w:val="00951F2B"/>
    <w:rsid w:val="00953270"/>
    <w:rsid w:val="00953B1E"/>
    <w:rsid w:val="00954209"/>
    <w:rsid w:val="009569FA"/>
    <w:rsid w:val="009570E5"/>
    <w:rsid w:val="009602AE"/>
    <w:rsid w:val="00960BF2"/>
    <w:rsid w:val="00962F5B"/>
    <w:rsid w:val="009637B6"/>
    <w:rsid w:val="00964662"/>
    <w:rsid w:val="00965911"/>
    <w:rsid w:val="00965A05"/>
    <w:rsid w:val="009701F8"/>
    <w:rsid w:val="009714D1"/>
    <w:rsid w:val="00973CAA"/>
    <w:rsid w:val="00974BC2"/>
    <w:rsid w:val="00975176"/>
    <w:rsid w:val="00980919"/>
    <w:rsid w:val="00980A7D"/>
    <w:rsid w:val="0098106D"/>
    <w:rsid w:val="00981F38"/>
    <w:rsid w:val="009843BB"/>
    <w:rsid w:val="0098548F"/>
    <w:rsid w:val="00992FE1"/>
    <w:rsid w:val="00993E73"/>
    <w:rsid w:val="009956FC"/>
    <w:rsid w:val="00996EEB"/>
    <w:rsid w:val="00997422"/>
    <w:rsid w:val="00997ECB"/>
    <w:rsid w:val="009A2E3E"/>
    <w:rsid w:val="009A3227"/>
    <w:rsid w:val="009A359B"/>
    <w:rsid w:val="009A5231"/>
    <w:rsid w:val="009A6D37"/>
    <w:rsid w:val="009B3D66"/>
    <w:rsid w:val="009C19A7"/>
    <w:rsid w:val="009C37CB"/>
    <w:rsid w:val="009C7D01"/>
    <w:rsid w:val="009D0E48"/>
    <w:rsid w:val="009D2D96"/>
    <w:rsid w:val="009D4F5E"/>
    <w:rsid w:val="009D6A3A"/>
    <w:rsid w:val="009E0D3D"/>
    <w:rsid w:val="009E3C1A"/>
    <w:rsid w:val="009E6917"/>
    <w:rsid w:val="009F0818"/>
    <w:rsid w:val="009F58F7"/>
    <w:rsid w:val="009F593F"/>
    <w:rsid w:val="009F6366"/>
    <w:rsid w:val="00A011C6"/>
    <w:rsid w:val="00A10222"/>
    <w:rsid w:val="00A14325"/>
    <w:rsid w:val="00A1730D"/>
    <w:rsid w:val="00A2113A"/>
    <w:rsid w:val="00A237A3"/>
    <w:rsid w:val="00A24379"/>
    <w:rsid w:val="00A25399"/>
    <w:rsid w:val="00A260A4"/>
    <w:rsid w:val="00A30EE0"/>
    <w:rsid w:val="00A328F3"/>
    <w:rsid w:val="00A32FB3"/>
    <w:rsid w:val="00A36BEA"/>
    <w:rsid w:val="00A40426"/>
    <w:rsid w:val="00A40BDF"/>
    <w:rsid w:val="00A519DE"/>
    <w:rsid w:val="00A526AF"/>
    <w:rsid w:val="00A55B62"/>
    <w:rsid w:val="00A5724C"/>
    <w:rsid w:val="00A6056F"/>
    <w:rsid w:val="00A650BE"/>
    <w:rsid w:val="00A71BF6"/>
    <w:rsid w:val="00A71E8A"/>
    <w:rsid w:val="00A74296"/>
    <w:rsid w:val="00A743A1"/>
    <w:rsid w:val="00A76A8D"/>
    <w:rsid w:val="00A77064"/>
    <w:rsid w:val="00A81F22"/>
    <w:rsid w:val="00A81FE7"/>
    <w:rsid w:val="00A82C46"/>
    <w:rsid w:val="00A86092"/>
    <w:rsid w:val="00A87689"/>
    <w:rsid w:val="00A8791B"/>
    <w:rsid w:val="00A9196C"/>
    <w:rsid w:val="00A92D43"/>
    <w:rsid w:val="00A932AF"/>
    <w:rsid w:val="00A946E9"/>
    <w:rsid w:val="00AA04CE"/>
    <w:rsid w:val="00AA3FE7"/>
    <w:rsid w:val="00AA401F"/>
    <w:rsid w:val="00AA4532"/>
    <w:rsid w:val="00AA52F8"/>
    <w:rsid w:val="00AA6ED3"/>
    <w:rsid w:val="00AB243D"/>
    <w:rsid w:val="00AB279D"/>
    <w:rsid w:val="00AB74AF"/>
    <w:rsid w:val="00AC0E91"/>
    <w:rsid w:val="00AC208B"/>
    <w:rsid w:val="00AC2E4B"/>
    <w:rsid w:val="00AC4261"/>
    <w:rsid w:val="00AC4C63"/>
    <w:rsid w:val="00AD4A57"/>
    <w:rsid w:val="00AD6603"/>
    <w:rsid w:val="00AD6B83"/>
    <w:rsid w:val="00AD6B8B"/>
    <w:rsid w:val="00AE29A3"/>
    <w:rsid w:val="00AE32F7"/>
    <w:rsid w:val="00AE3D13"/>
    <w:rsid w:val="00AE404A"/>
    <w:rsid w:val="00AE5E9D"/>
    <w:rsid w:val="00AE7A59"/>
    <w:rsid w:val="00AF2A84"/>
    <w:rsid w:val="00AF5FBD"/>
    <w:rsid w:val="00AF6369"/>
    <w:rsid w:val="00AF6D60"/>
    <w:rsid w:val="00B00158"/>
    <w:rsid w:val="00B01D56"/>
    <w:rsid w:val="00B02337"/>
    <w:rsid w:val="00B02481"/>
    <w:rsid w:val="00B038C4"/>
    <w:rsid w:val="00B03E53"/>
    <w:rsid w:val="00B061CF"/>
    <w:rsid w:val="00B07864"/>
    <w:rsid w:val="00B0788C"/>
    <w:rsid w:val="00B10167"/>
    <w:rsid w:val="00B13BF6"/>
    <w:rsid w:val="00B15DD5"/>
    <w:rsid w:val="00B21BD2"/>
    <w:rsid w:val="00B22120"/>
    <w:rsid w:val="00B22AF7"/>
    <w:rsid w:val="00B30ED9"/>
    <w:rsid w:val="00B33317"/>
    <w:rsid w:val="00B413E3"/>
    <w:rsid w:val="00B416DF"/>
    <w:rsid w:val="00B4492D"/>
    <w:rsid w:val="00B44D0C"/>
    <w:rsid w:val="00B45803"/>
    <w:rsid w:val="00B50D41"/>
    <w:rsid w:val="00B52767"/>
    <w:rsid w:val="00B527E6"/>
    <w:rsid w:val="00B5398C"/>
    <w:rsid w:val="00B57A8C"/>
    <w:rsid w:val="00B625AC"/>
    <w:rsid w:val="00B64118"/>
    <w:rsid w:val="00B6420D"/>
    <w:rsid w:val="00B66265"/>
    <w:rsid w:val="00B66BB4"/>
    <w:rsid w:val="00B67A79"/>
    <w:rsid w:val="00B705C7"/>
    <w:rsid w:val="00B737F8"/>
    <w:rsid w:val="00B74DB1"/>
    <w:rsid w:val="00B7519D"/>
    <w:rsid w:val="00B8197B"/>
    <w:rsid w:val="00B820B2"/>
    <w:rsid w:val="00B8238B"/>
    <w:rsid w:val="00B8340A"/>
    <w:rsid w:val="00B83633"/>
    <w:rsid w:val="00B859ED"/>
    <w:rsid w:val="00B85EBE"/>
    <w:rsid w:val="00B868C5"/>
    <w:rsid w:val="00B9046C"/>
    <w:rsid w:val="00B907EF"/>
    <w:rsid w:val="00B91A12"/>
    <w:rsid w:val="00B9292E"/>
    <w:rsid w:val="00B9309D"/>
    <w:rsid w:val="00B94A33"/>
    <w:rsid w:val="00B969B9"/>
    <w:rsid w:val="00BA0C7A"/>
    <w:rsid w:val="00BA324C"/>
    <w:rsid w:val="00BA45B0"/>
    <w:rsid w:val="00BA6E22"/>
    <w:rsid w:val="00BA78EA"/>
    <w:rsid w:val="00BB62E8"/>
    <w:rsid w:val="00BB6647"/>
    <w:rsid w:val="00BC6F5A"/>
    <w:rsid w:val="00BD08DD"/>
    <w:rsid w:val="00BD15AC"/>
    <w:rsid w:val="00BD204D"/>
    <w:rsid w:val="00BE2CC7"/>
    <w:rsid w:val="00BE3159"/>
    <w:rsid w:val="00BF17E7"/>
    <w:rsid w:val="00BF2666"/>
    <w:rsid w:val="00BF441F"/>
    <w:rsid w:val="00BF5BBB"/>
    <w:rsid w:val="00BF68B1"/>
    <w:rsid w:val="00BF767A"/>
    <w:rsid w:val="00BF7B70"/>
    <w:rsid w:val="00C01833"/>
    <w:rsid w:val="00C02953"/>
    <w:rsid w:val="00C0397A"/>
    <w:rsid w:val="00C0563F"/>
    <w:rsid w:val="00C05670"/>
    <w:rsid w:val="00C06F8A"/>
    <w:rsid w:val="00C070E5"/>
    <w:rsid w:val="00C12E53"/>
    <w:rsid w:val="00C1491B"/>
    <w:rsid w:val="00C179B5"/>
    <w:rsid w:val="00C20758"/>
    <w:rsid w:val="00C21606"/>
    <w:rsid w:val="00C246C7"/>
    <w:rsid w:val="00C26D8A"/>
    <w:rsid w:val="00C31767"/>
    <w:rsid w:val="00C3266D"/>
    <w:rsid w:val="00C32EA8"/>
    <w:rsid w:val="00C3445F"/>
    <w:rsid w:val="00C40CDD"/>
    <w:rsid w:val="00C42801"/>
    <w:rsid w:val="00C434AC"/>
    <w:rsid w:val="00C44856"/>
    <w:rsid w:val="00C4771D"/>
    <w:rsid w:val="00C47D2A"/>
    <w:rsid w:val="00C51ADD"/>
    <w:rsid w:val="00C5504D"/>
    <w:rsid w:val="00C5623E"/>
    <w:rsid w:val="00C570F4"/>
    <w:rsid w:val="00C57B53"/>
    <w:rsid w:val="00C61179"/>
    <w:rsid w:val="00C6190A"/>
    <w:rsid w:val="00C61CC2"/>
    <w:rsid w:val="00C6231E"/>
    <w:rsid w:val="00C64CD2"/>
    <w:rsid w:val="00C719B8"/>
    <w:rsid w:val="00C72D30"/>
    <w:rsid w:val="00C72DF3"/>
    <w:rsid w:val="00C811B2"/>
    <w:rsid w:val="00C8382D"/>
    <w:rsid w:val="00C90826"/>
    <w:rsid w:val="00CA0875"/>
    <w:rsid w:val="00CA0D8D"/>
    <w:rsid w:val="00CB1FF5"/>
    <w:rsid w:val="00CC077D"/>
    <w:rsid w:val="00CC35FE"/>
    <w:rsid w:val="00CC660D"/>
    <w:rsid w:val="00CC6616"/>
    <w:rsid w:val="00CC73F1"/>
    <w:rsid w:val="00CC7E87"/>
    <w:rsid w:val="00CD05E7"/>
    <w:rsid w:val="00CD0CAE"/>
    <w:rsid w:val="00CD5135"/>
    <w:rsid w:val="00CD75A8"/>
    <w:rsid w:val="00CE0378"/>
    <w:rsid w:val="00CE04EE"/>
    <w:rsid w:val="00CE5B2C"/>
    <w:rsid w:val="00CE6FF8"/>
    <w:rsid w:val="00CE79FD"/>
    <w:rsid w:val="00CF6197"/>
    <w:rsid w:val="00CF6F6B"/>
    <w:rsid w:val="00D018D7"/>
    <w:rsid w:val="00D1079B"/>
    <w:rsid w:val="00D13B42"/>
    <w:rsid w:val="00D15989"/>
    <w:rsid w:val="00D16132"/>
    <w:rsid w:val="00D17F6D"/>
    <w:rsid w:val="00D20D5A"/>
    <w:rsid w:val="00D227A5"/>
    <w:rsid w:val="00D32B39"/>
    <w:rsid w:val="00D341D4"/>
    <w:rsid w:val="00D34271"/>
    <w:rsid w:val="00D34613"/>
    <w:rsid w:val="00D355E1"/>
    <w:rsid w:val="00D3585E"/>
    <w:rsid w:val="00D35F44"/>
    <w:rsid w:val="00D37C7A"/>
    <w:rsid w:val="00D4176F"/>
    <w:rsid w:val="00D42612"/>
    <w:rsid w:val="00D451BE"/>
    <w:rsid w:val="00D47893"/>
    <w:rsid w:val="00D52621"/>
    <w:rsid w:val="00D532F7"/>
    <w:rsid w:val="00D548D5"/>
    <w:rsid w:val="00D55250"/>
    <w:rsid w:val="00D55AA3"/>
    <w:rsid w:val="00D64048"/>
    <w:rsid w:val="00D64C62"/>
    <w:rsid w:val="00D64FED"/>
    <w:rsid w:val="00D71A0F"/>
    <w:rsid w:val="00D73FB0"/>
    <w:rsid w:val="00D81FD4"/>
    <w:rsid w:val="00D82481"/>
    <w:rsid w:val="00D834CF"/>
    <w:rsid w:val="00D861B6"/>
    <w:rsid w:val="00D91211"/>
    <w:rsid w:val="00D91EB6"/>
    <w:rsid w:val="00D93A6D"/>
    <w:rsid w:val="00D93EF8"/>
    <w:rsid w:val="00DA7DFE"/>
    <w:rsid w:val="00DB1217"/>
    <w:rsid w:val="00DB1C3D"/>
    <w:rsid w:val="00DB4979"/>
    <w:rsid w:val="00DB53C3"/>
    <w:rsid w:val="00DB6888"/>
    <w:rsid w:val="00DC12A4"/>
    <w:rsid w:val="00DC1B5A"/>
    <w:rsid w:val="00DC368C"/>
    <w:rsid w:val="00DC662A"/>
    <w:rsid w:val="00DC666D"/>
    <w:rsid w:val="00DC68DB"/>
    <w:rsid w:val="00DD75E7"/>
    <w:rsid w:val="00DE22A8"/>
    <w:rsid w:val="00DE2825"/>
    <w:rsid w:val="00DE2F64"/>
    <w:rsid w:val="00DE76E0"/>
    <w:rsid w:val="00DE7A5C"/>
    <w:rsid w:val="00DF0671"/>
    <w:rsid w:val="00DF0771"/>
    <w:rsid w:val="00DF0862"/>
    <w:rsid w:val="00DF4434"/>
    <w:rsid w:val="00DF492A"/>
    <w:rsid w:val="00DF7A7D"/>
    <w:rsid w:val="00E02758"/>
    <w:rsid w:val="00E05F1B"/>
    <w:rsid w:val="00E05FEE"/>
    <w:rsid w:val="00E0689C"/>
    <w:rsid w:val="00E114FC"/>
    <w:rsid w:val="00E12344"/>
    <w:rsid w:val="00E1275B"/>
    <w:rsid w:val="00E137B3"/>
    <w:rsid w:val="00E137BB"/>
    <w:rsid w:val="00E15238"/>
    <w:rsid w:val="00E2002A"/>
    <w:rsid w:val="00E23ED5"/>
    <w:rsid w:val="00E260C8"/>
    <w:rsid w:val="00E340E5"/>
    <w:rsid w:val="00E35820"/>
    <w:rsid w:val="00E35B78"/>
    <w:rsid w:val="00E37FF6"/>
    <w:rsid w:val="00E42B77"/>
    <w:rsid w:val="00E43A8C"/>
    <w:rsid w:val="00E43C6B"/>
    <w:rsid w:val="00E53E3B"/>
    <w:rsid w:val="00E55299"/>
    <w:rsid w:val="00E55374"/>
    <w:rsid w:val="00E57986"/>
    <w:rsid w:val="00E57ADE"/>
    <w:rsid w:val="00E6044D"/>
    <w:rsid w:val="00E606DE"/>
    <w:rsid w:val="00E60D55"/>
    <w:rsid w:val="00E65D87"/>
    <w:rsid w:val="00E669F3"/>
    <w:rsid w:val="00E66EDB"/>
    <w:rsid w:val="00E71993"/>
    <w:rsid w:val="00E72E9B"/>
    <w:rsid w:val="00E74E41"/>
    <w:rsid w:val="00E768DE"/>
    <w:rsid w:val="00E80202"/>
    <w:rsid w:val="00E829D7"/>
    <w:rsid w:val="00E83116"/>
    <w:rsid w:val="00E84B92"/>
    <w:rsid w:val="00E84E29"/>
    <w:rsid w:val="00E856F2"/>
    <w:rsid w:val="00E857A0"/>
    <w:rsid w:val="00E857E6"/>
    <w:rsid w:val="00E8791D"/>
    <w:rsid w:val="00E90673"/>
    <w:rsid w:val="00E91A67"/>
    <w:rsid w:val="00E95FDA"/>
    <w:rsid w:val="00EA1A60"/>
    <w:rsid w:val="00EA20EB"/>
    <w:rsid w:val="00EA6F9D"/>
    <w:rsid w:val="00EA7568"/>
    <w:rsid w:val="00EB4C8F"/>
    <w:rsid w:val="00EB6127"/>
    <w:rsid w:val="00EB6726"/>
    <w:rsid w:val="00EB6E95"/>
    <w:rsid w:val="00EB6F09"/>
    <w:rsid w:val="00EB7770"/>
    <w:rsid w:val="00EB7C37"/>
    <w:rsid w:val="00EC1138"/>
    <w:rsid w:val="00EC40BA"/>
    <w:rsid w:val="00EC4166"/>
    <w:rsid w:val="00EC602A"/>
    <w:rsid w:val="00EC6315"/>
    <w:rsid w:val="00ED3692"/>
    <w:rsid w:val="00ED5B7C"/>
    <w:rsid w:val="00ED6E04"/>
    <w:rsid w:val="00ED7464"/>
    <w:rsid w:val="00EE56FE"/>
    <w:rsid w:val="00EE613F"/>
    <w:rsid w:val="00EE641C"/>
    <w:rsid w:val="00EE6D58"/>
    <w:rsid w:val="00EE71BB"/>
    <w:rsid w:val="00EF0ED4"/>
    <w:rsid w:val="00EF212F"/>
    <w:rsid w:val="00EF2FF0"/>
    <w:rsid w:val="00EF37C8"/>
    <w:rsid w:val="00EF5079"/>
    <w:rsid w:val="00EF5210"/>
    <w:rsid w:val="00EF5681"/>
    <w:rsid w:val="00F01D67"/>
    <w:rsid w:val="00F02B7B"/>
    <w:rsid w:val="00F07654"/>
    <w:rsid w:val="00F07905"/>
    <w:rsid w:val="00F1045A"/>
    <w:rsid w:val="00F10841"/>
    <w:rsid w:val="00F130AF"/>
    <w:rsid w:val="00F13894"/>
    <w:rsid w:val="00F13AF1"/>
    <w:rsid w:val="00F15D28"/>
    <w:rsid w:val="00F22AA1"/>
    <w:rsid w:val="00F23E6E"/>
    <w:rsid w:val="00F348A2"/>
    <w:rsid w:val="00F40060"/>
    <w:rsid w:val="00F47B25"/>
    <w:rsid w:val="00F507D8"/>
    <w:rsid w:val="00F515EC"/>
    <w:rsid w:val="00F51763"/>
    <w:rsid w:val="00F538EB"/>
    <w:rsid w:val="00F53C77"/>
    <w:rsid w:val="00F548B8"/>
    <w:rsid w:val="00F573E7"/>
    <w:rsid w:val="00F604D4"/>
    <w:rsid w:val="00F60D8E"/>
    <w:rsid w:val="00F62521"/>
    <w:rsid w:val="00F650BC"/>
    <w:rsid w:val="00F6615F"/>
    <w:rsid w:val="00F675E0"/>
    <w:rsid w:val="00F678C6"/>
    <w:rsid w:val="00F67D6A"/>
    <w:rsid w:val="00F728C3"/>
    <w:rsid w:val="00F735F3"/>
    <w:rsid w:val="00F75688"/>
    <w:rsid w:val="00F7574A"/>
    <w:rsid w:val="00F76990"/>
    <w:rsid w:val="00F77B45"/>
    <w:rsid w:val="00F77D9D"/>
    <w:rsid w:val="00F85A21"/>
    <w:rsid w:val="00F91C13"/>
    <w:rsid w:val="00F92BEB"/>
    <w:rsid w:val="00F93FD5"/>
    <w:rsid w:val="00F94300"/>
    <w:rsid w:val="00F94640"/>
    <w:rsid w:val="00FA0AB2"/>
    <w:rsid w:val="00FA53FE"/>
    <w:rsid w:val="00FB0A64"/>
    <w:rsid w:val="00FB24C3"/>
    <w:rsid w:val="00FB3B62"/>
    <w:rsid w:val="00FB7AF5"/>
    <w:rsid w:val="00FC0304"/>
    <w:rsid w:val="00FC398E"/>
    <w:rsid w:val="00FD0D61"/>
    <w:rsid w:val="00FD20AA"/>
    <w:rsid w:val="00FD3113"/>
    <w:rsid w:val="00FD54ED"/>
    <w:rsid w:val="00FD72B5"/>
    <w:rsid w:val="00FE07B1"/>
    <w:rsid w:val="00FE1AAC"/>
    <w:rsid w:val="00FE632E"/>
    <w:rsid w:val="00FE6B05"/>
    <w:rsid w:val="00FF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C714E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979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2628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mir.rashidov@saneg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mir.rashidov@saneg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971AE-7178-441A-9A37-0D11FCF07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2163</TotalTime>
  <Pages>3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Жалолов Равшан</dc:creator>
  <cp:keywords/>
  <dc:description/>
  <cp:lastModifiedBy>Рашидов Дамир Комилович</cp:lastModifiedBy>
  <cp:revision>46</cp:revision>
  <cp:lastPrinted>2026-01-27T13:46:00Z</cp:lastPrinted>
  <dcterms:created xsi:type="dcterms:W3CDTF">2024-12-27T04:11:00Z</dcterms:created>
  <dcterms:modified xsi:type="dcterms:W3CDTF">2026-01-28T07:25:00Z</dcterms:modified>
</cp:coreProperties>
</file>